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ADAF74" w14:textId="610D55AF" w:rsidR="00D8301C" w:rsidRDefault="001F5542" w:rsidP="002B327B">
      <w:pPr>
        <w:jc w:val="center"/>
        <w:outlineLvl w:val="0"/>
        <w:rPr>
          <w:b/>
        </w:rPr>
      </w:pPr>
      <w:r w:rsidRPr="00D93AD9">
        <w:rPr>
          <w:b/>
        </w:rPr>
        <w:t>202</w:t>
      </w:r>
      <w:r w:rsidR="00CD75D6">
        <w:rPr>
          <w:b/>
        </w:rPr>
        <w:t>6</w:t>
      </w:r>
      <w:r w:rsidRPr="00D93AD9">
        <w:rPr>
          <w:b/>
        </w:rPr>
        <w:t xml:space="preserve"> </w:t>
      </w:r>
      <w:r w:rsidR="00557666" w:rsidRPr="00D93AD9">
        <w:rPr>
          <w:b/>
        </w:rPr>
        <w:t>Business</w:t>
      </w:r>
      <w:r w:rsidRPr="00D93AD9">
        <w:rPr>
          <w:b/>
        </w:rPr>
        <w:t xml:space="preserve"> Meeting </w:t>
      </w:r>
      <w:r w:rsidR="00151F67">
        <w:rPr>
          <w:b/>
        </w:rPr>
        <w:t>Minutes</w:t>
      </w:r>
      <w:r w:rsidR="00C751EA">
        <w:rPr>
          <w:b/>
        </w:rPr>
        <w:t xml:space="preserve">: </w:t>
      </w:r>
      <w:r w:rsidRPr="00D93AD9">
        <w:rPr>
          <w:b/>
        </w:rPr>
        <w:t xml:space="preserve">Section on Aging and Life Course </w:t>
      </w:r>
    </w:p>
    <w:p w14:paraId="186475B8" w14:textId="1DFE27A4" w:rsidR="00787957" w:rsidRDefault="00CD75D6" w:rsidP="00B552BB">
      <w:pPr>
        <w:ind w:firstLine="450"/>
        <w:jc w:val="center"/>
        <w:rPr>
          <w:rFonts w:ascii="Garamond" w:hAnsi="Garamond"/>
        </w:rPr>
      </w:pPr>
      <w:r>
        <w:rPr>
          <w:rStyle w:val="Strong"/>
          <w:rFonts w:ascii="Garamond" w:hAnsi="Garamond" w:cs="Arial"/>
          <w:color w:val="333333"/>
          <w:shd w:val="clear" w:color="auto" w:fill="FFFFFF"/>
        </w:rPr>
        <w:t>Mon</w:t>
      </w:r>
      <w:r w:rsidR="00787957" w:rsidRPr="00DD4CA4">
        <w:rPr>
          <w:rStyle w:val="Strong"/>
          <w:rFonts w:ascii="Garamond" w:hAnsi="Garamond" w:cs="Arial"/>
          <w:color w:val="333333"/>
          <w:shd w:val="clear" w:color="auto" w:fill="FFFFFF"/>
        </w:rPr>
        <w:t xml:space="preserve">, August 10, </w:t>
      </w:r>
      <w:r w:rsidR="00B52771">
        <w:rPr>
          <w:rStyle w:val="Strong"/>
          <w:rFonts w:ascii="Garamond" w:hAnsi="Garamond" w:cs="Arial"/>
          <w:color w:val="333333"/>
          <w:shd w:val="clear" w:color="auto" w:fill="FFFFFF"/>
        </w:rPr>
        <w:t>11-11:30am</w:t>
      </w:r>
      <w:r w:rsidR="00787957" w:rsidRPr="00DD4CA4">
        <w:rPr>
          <w:rStyle w:val="Strong"/>
          <w:rFonts w:ascii="Garamond" w:hAnsi="Garamond" w:cs="Arial"/>
          <w:color w:val="333333"/>
          <w:shd w:val="clear" w:color="auto" w:fill="FFFFFF"/>
        </w:rPr>
        <w:t xml:space="preserve">, </w:t>
      </w:r>
      <w:r w:rsidR="00A65D46" w:rsidRPr="00A65D46">
        <w:rPr>
          <w:rFonts w:ascii="Garamond" w:hAnsi="Garamond" w:cs="Arial"/>
          <w:b/>
          <w:bCs/>
          <w:color w:val="333333"/>
          <w:shd w:val="clear" w:color="auto" w:fill="FFFFFF"/>
        </w:rPr>
        <w:t>Hilton, 2nd Floor, Sutton South</w:t>
      </w:r>
    </w:p>
    <w:p w14:paraId="6AE37609" w14:textId="6104E058" w:rsidR="00C751EA" w:rsidRPr="00D93AD9" w:rsidRDefault="00C751EA" w:rsidP="002B327B">
      <w:pPr>
        <w:jc w:val="center"/>
        <w:outlineLvl w:val="0"/>
        <w:rPr>
          <w:b/>
        </w:rPr>
      </w:pPr>
    </w:p>
    <w:p w14:paraId="782B59AE" w14:textId="77777777" w:rsidR="00B552BB" w:rsidRDefault="00B552BB" w:rsidP="009F59AE">
      <w:pPr>
        <w:outlineLvl w:val="0"/>
        <w:rPr>
          <w:b/>
          <w:sz w:val="22"/>
          <w:szCs w:val="22"/>
        </w:rPr>
      </w:pPr>
      <w:bookmarkStart w:id="0" w:name="_Hlk106258232"/>
    </w:p>
    <w:p w14:paraId="5D35F095" w14:textId="40CC4978" w:rsidR="009F59AE" w:rsidRDefault="00ED4FEA" w:rsidP="009F59AE">
      <w:pPr>
        <w:outlineLvl w:val="0"/>
        <w:rPr>
          <w:bCs/>
          <w:sz w:val="22"/>
          <w:szCs w:val="22"/>
        </w:rPr>
      </w:pPr>
      <w:r w:rsidRPr="002B327B">
        <w:rPr>
          <w:b/>
          <w:sz w:val="22"/>
          <w:szCs w:val="22"/>
        </w:rPr>
        <w:t xml:space="preserve">Chair’s Report: </w:t>
      </w:r>
      <w:r w:rsidR="00CD75D6">
        <w:rPr>
          <w:bCs/>
          <w:sz w:val="22"/>
          <w:szCs w:val="22"/>
        </w:rPr>
        <w:t>Patti Thomas</w:t>
      </w:r>
    </w:p>
    <w:p w14:paraId="7D79CB45" w14:textId="0C29D129" w:rsidR="0031138A" w:rsidRPr="00844DBC" w:rsidRDefault="00844DBC" w:rsidP="00844DBC">
      <w:pPr>
        <w:pStyle w:val="ListParagraph"/>
        <w:numPr>
          <w:ilvl w:val="0"/>
          <w:numId w:val="15"/>
        </w:numPr>
        <w:outlineLvl w:val="0"/>
        <w:rPr>
          <w:bCs/>
          <w:sz w:val="22"/>
          <w:szCs w:val="22"/>
        </w:rPr>
      </w:pPr>
      <w:r w:rsidRPr="00844DBC">
        <w:rPr>
          <w:bCs/>
          <w:sz w:val="22"/>
          <w:szCs w:val="22"/>
        </w:rPr>
        <w:t>Thank</w:t>
      </w:r>
      <w:r w:rsidR="0035776B">
        <w:rPr>
          <w:bCs/>
          <w:sz w:val="22"/>
          <w:szCs w:val="22"/>
        </w:rPr>
        <w:t xml:space="preserve">ed </w:t>
      </w:r>
      <w:r w:rsidRPr="00844DBC">
        <w:rPr>
          <w:bCs/>
          <w:sz w:val="22"/>
          <w:szCs w:val="22"/>
        </w:rPr>
        <w:t xml:space="preserve">everyone and recognized </w:t>
      </w:r>
      <w:r w:rsidR="0035776B">
        <w:rPr>
          <w:bCs/>
          <w:sz w:val="22"/>
          <w:szCs w:val="22"/>
        </w:rPr>
        <w:t>them</w:t>
      </w:r>
      <w:r w:rsidRPr="00844DBC">
        <w:rPr>
          <w:bCs/>
          <w:sz w:val="22"/>
          <w:szCs w:val="22"/>
        </w:rPr>
        <w:t xml:space="preserve"> for their service</w:t>
      </w:r>
      <w:r w:rsidR="0066019D">
        <w:rPr>
          <w:bCs/>
          <w:sz w:val="22"/>
          <w:szCs w:val="22"/>
        </w:rPr>
        <w:t xml:space="preserve"> to the section</w:t>
      </w:r>
    </w:p>
    <w:bookmarkEnd w:id="0"/>
    <w:p w14:paraId="79682948" w14:textId="1D65E569" w:rsidR="007A5739" w:rsidRPr="002B327B" w:rsidRDefault="00ED4FEA" w:rsidP="00637C6D">
      <w:pPr>
        <w:ind w:firstLine="720"/>
        <w:rPr>
          <w:b/>
          <w:sz w:val="22"/>
          <w:szCs w:val="22"/>
        </w:rPr>
      </w:pPr>
      <w:r w:rsidRPr="002B327B">
        <w:rPr>
          <w:b/>
          <w:sz w:val="22"/>
          <w:szCs w:val="22"/>
        </w:rPr>
        <w:t>P</w:t>
      </w:r>
      <w:r w:rsidR="001F5542" w:rsidRPr="002B327B">
        <w:rPr>
          <w:b/>
          <w:sz w:val="22"/>
          <w:szCs w:val="22"/>
        </w:rPr>
        <w:t>rogram Committee</w:t>
      </w:r>
      <w:r w:rsidR="00557666" w:rsidRPr="002B327B">
        <w:rPr>
          <w:b/>
          <w:sz w:val="22"/>
          <w:szCs w:val="22"/>
        </w:rPr>
        <w:t xml:space="preserve">: </w:t>
      </w:r>
      <w:r w:rsidR="00CD75D6">
        <w:rPr>
          <w:bCs/>
          <w:sz w:val="22"/>
          <w:szCs w:val="22"/>
        </w:rPr>
        <w:t>Patti Thomas</w:t>
      </w:r>
      <w:r w:rsidR="000D77B7">
        <w:rPr>
          <w:bCs/>
          <w:sz w:val="22"/>
          <w:szCs w:val="22"/>
        </w:rPr>
        <w:t xml:space="preserve"> thanked </w:t>
      </w:r>
      <w:r w:rsidR="0066019D">
        <w:rPr>
          <w:bCs/>
          <w:sz w:val="22"/>
          <w:szCs w:val="22"/>
        </w:rPr>
        <w:t>all the members who contributed to the program</w:t>
      </w:r>
    </w:p>
    <w:p w14:paraId="3C3168BD" w14:textId="44B48BB2" w:rsidR="000D49EC" w:rsidRPr="00B64D81" w:rsidRDefault="000D49EC" w:rsidP="000D49EC">
      <w:pPr>
        <w:rPr>
          <w:b/>
          <w:sz w:val="22"/>
          <w:szCs w:val="22"/>
        </w:rPr>
      </w:pPr>
      <w:r>
        <w:rPr>
          <w:sz w:val="22"/>
          <w:szCs w:val="22"/>
        </w:rPr>
        <w:tab/>
      </w:r>
      <w:r w:rsidRPr="002B327B">
        <w:rPr>
          <w:b/>
          <w:sz w:val="22"/>
          <w:szCs w:val="22"/>
        </w:rPr>
        <w:t xml:space="preserve">Committee on Nominations: </w:t>
      </w:r>
      <w:r w:rsidR="001C7705" w:rsidRPr="00F801C7">
        <w:rPr>
          <w:bCs/>
          <w:sz w:val="22"/>
          <w:szCs w:val="22"/>
        </w:rPr>
        <w:t>Patti thanked</w:t>
      </w:r>
      <w:r w:rsidR="001C7705">
        <w:rPr>
          <w:b/>
          <w:sz w:val="22"/>
          <w:szCs w:val="22"/>
        </w:rPr>
        <w:t xml:space="preserve"> </w:t>
      </w:r>
      <w:r w:rsidR="00693E0D" w:rsidRPr="00693E0D">
        <w:rPr>
          <w:bCs/>
          <w:sz w:val="22"/>
          <w:szCs w:val="22"/>
        </w:rPr>
        <w:t>Monica Kirkpatrick Johnson</w:t>
      </w:r>
      <w:r w:rsidRPr="00693E0D">
        <w:rPr>
          <w:bCs/>
          <w:sz w:val="22"/>
          <w:szCs w:val="22"/>
        </w:rPr>
        <w:t xml:space="preserve"> </w:t>
      </w:r>
      <w:r w:rsidR="001C7705">
        <w:rPr>
          <w:bCs/>
          <w:sz w:val="22"/>
          <w:szCs w:val="22"/>
        </w:rPr>
        <w:t>for chairing the</w:t>
      </w:r>
      <w:r w:rsidR="00AF66FB">
        <w:rPr>
          <w:bCs/>
          <w:sz w:val="22"/>
          <w:szCs w:val="22"/>
        </w:rPr>
        <w:t xml:space="preserve"> Nominations Committee, </w:t>
      </w:r>
      <w:r w:rsidR="002F1707">
        <w:rPr>
          <w:bCs/>
          <w:sz w:val="22"/>
          <w:szCs w:val="22"/>
        </w:rPr>
        <w:t xml:space="preserve">discussed </w:t>
      </w:r>
      <w:r w:rsidR="00AF66FB">
        <w:rPr>
          <w:bCs/>
          <w:sz w:val="22"/>
          <w:szCs w:val="22"/>
        </w:rPr>
        <w:t xml:space="preserve">the </w:t>
      </w:r>
      <w:r w:rsidR="002F1707">
        <w:rPr>
          <w:bCs/>
          <w:sz w:val="22"/>
          <w:szCs w:val="22"/>
        </w:rPr>
        <w:t>process of soliciting nominations</w:t>
      </w:r>
      <w:r w:rsidR="00AF66FB">
        <w:rPr>
          <w:bCs/>
          <w:sz w:val="22"/>
          <w:szCs w:val="22"/>
        </w:rPr>
        <w:t>,</w:t>
      </w:r>
      <w:r w:rsidR="002F1707">
        <w:rPr>
          <w:bCs/>
          <w:sz w:val="22"/>
          <w:szCs w:val="22"/>
        </w:rPr>
        <w:t xml:space="preserve"> and invited more nominations</w:t>
      </w:r>
      <w:r w:rsidR="00AF66FB">
        <w:rPr>
          <w:bCs/>
          <w:sz w:val="22"/>
          <w:szCs w:val="22"/>
        </w:rPr>
        <w:t xml:space="preserve"> for next year</w:t>
      </w:r>
      <w:r w:rsidR="00454846">
        <w:rPr>
          <w:bCs/>
          <w:sz w:val="22"/>
          <w:szCs w:val="22"/>
        </w:rPr>
        <w:t xml:space="preserve"> (email her if interested)</w:t>
      </w:r>
      <w:r w:rsidR="002F1707">
        <w:rPr>
          <w:bCs/>
          <w:sz w:val="22"/>
          <w:szCs w:val="22"/>
        </w:rPr>
        <w:t xml:space="preserve">. </w:t>
      </w:r>
      <w:r w:rsidR="00B67849">
        <w:rPr>
          <w:bCs/>
          <w:sz w:val="22"/>
          <w:szCs w:val="22"/>
        </w:rPr>
        <w:t xml:space="preserve">Expressed gratitude for the members of the committee as well as the willingness </w:t>
      </w:r>
      <w:r w:rsidR="007D4A7C">
        <w:rPr>
          <w:bCs/>
          <w:sz w:val="22"/>
          <w:szCs w:val="22"/>
        </w:rPr>
        <w:t>to run for council and volunteer time.</w:t>
      </w:r>
    </w:p>
    <w:p w14:paraId="40CEAB5E" w14:textId="14016B4F" w:rsidR="00557666" w:rsidRPr="002B327B" w:rsidRDefault="00557666" w:rsidP="001F5542">
      <w:pPr>
        <w:rPr>
          <w:sz w:val="22"/>
          <w:szCs w:val="22"/>
        </w:rPr>
      </w:pPr>
    </w:p>
    <w:p w14:paraId="27005144" w14:textId="6A7FFCA6" w:rsidR="009B6CB4" w:rsidRDefault="009B6CB4" w:rsidP="009B6CB4">
      <w:pPr>
        <w:outlineLvl w:val="0"/>
        <w:rPr>
          <w:bCs/>
          <w:sz w:val="22"/>
          <w:szCs w:val="22"/>
        </w:rPr>
      </w:pPr>
      <w:r w:rsidRPr="002B327B">
        <w:rPr>
          <w:b/>
          <w:sz w:val="22"/>
          <w:szCs w:val="22"/>
        </w:rPr>
        <w:t xml:space="preserve">Secretary/Treasurer: </w:t>
      </w:r>
      <w:r w:rsidR="00CD75D6">
        <w:rPr>
          <w:bCs/>
          <w:sz w:val="22"/>
          <w:szCs w:val="22"/>
        </w:rPr>
        <w:t>Patricia Drentea</w:t>
      </w:r>
      <w:r>
        <w:rPr>
          <w:bCs/>
          <w:sz w:val="22"/>
          <w:szCs w:val="22"/>
        </w:rPr>
        <w:t xml:space="preserve"> </w:t>
      </w:r>
    </w:p>
    <w:p w14:paraId="6B1A3611" w14:textId="2660B257" w:rsidR="009A15EC" w:rsidRDefault="00A84853" w:rsidP="009A15EC">
      <w:pPr>
        <w:pStyle w:val="ListParagraph"/>
        <w:numPr>
          <w:ilvl w:val="0"/>
          <w:numId w:val="15"/>
        </w:numPr>
        <w:outlineLvl w:val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Described the fundraising needs of the section to continue mentoring </w:t>
      </w:r>
      <w:r w:rsidR="00CB5168">
        <w:rPr>
          <w:bCs/>
          <w:sz w:val="22"/>
          <w:szCs w:val="22"/>
        </w:rPr>
        <w:t>efforts (including reception and travel grants)</w:t>
      </w:r>
    </w:p>
    <w:p w14:paraId="59C773C4" w14:textId="16B2F99A" w:rsidR="0009045A" w:rsidRPr="0009045A" w:rsidRDefault="00CB5168" w:rsidP="0009045A">
      <w:pPr>
        <w:numPr>
          <w:ilvl w:val="0"/>
          <w:numId w:val="16"/>
        </w:numPr>
        <w:textAlignment w:val="baseline"/>
        <w:rPr>
          <w:color w:val="000000"/>
          <w:sz w:val="22"/>
          <w:szCs w:val="22"/>
        </w:rPr>
      </w:pPr>
      <w:r>
        <w:rPr>
          <w:bCs/>
          <w:sz w:val="22"/>
          <w:szCs w:val="22"/>
        </w:rPr>
        <w:t xml:space="preserve">Thanked all </w:t>
      </w:r>
      <w:r w:rsidR="00C539A5">
        <w:rPr>
          <w:bCs/>
          <w:sz w:val="22"/>
          <w:szCs w:val="22"/>
        </w:rPr>
        <w:t>institutional</w:t>
      </w:r>
      <w:r>
        <w:rPr>
          <w:bCs/>
          <w:sz w:val="22"/>
          <w:szCs w:val="22"/>
        </w:rPr>
        <w:t xml:space="preserve"> and </w:t>
      </w:r>
      <w:r w:rsidR="00730A90">
        <w:rPr>
          <w:bCs/>
          <w:sz w:val="22"/>
          <w:szCs w:val="22"/>
        </w:rPr>
        <w:t xml:space="preserve">individual donors as of </w:t>
      </w:r>
      <w:r w:rsidR="00C539A5">
        <w:rPr>
          <w:bCs/>
          <w:sz w:val="22"/>
          <w:szCs w:val="22"/>
        </w:rPr>
        <w:t xml:space="preserve">June 10, 2026. These included </w:t>
      </w:r>
      <w:r w:rsidR="0009045A" w:rsidRPr="0009045A">
        <w:rPr>
          <w:color w:val="000000"/>
          <w:sz w:val="22"/>
          <w:szCs w:val="22"/>
        </w:rPr>
        <w:t xml:space="preserve">donors (Kohli Foundation for Sociology, Syracuse University’s Aging Studies Institute, </w:t>
      </w:r>
      <w:r w:rsidR="0054697E">
        <w:rPr>
          <w:color w:val="000000"/>
          <w:sz w:val="22"/>
          <w:szCs w:val="22"/>
        </w:rPr>
        <w:t>Purdue University</w:t>
      </w:r>
      <w:r w:rsidR="003B7187">
        <w:rPr>
          <w:color w:val="000000"/>
          <w:sz w:val="22"/>
          <w:szCs w:val="22"/>
        </w:rPr>
        <w:t>’s</w:t>
      </w:r>
      <w:r w:rsidR="0054697E">
        <w:rPr>
          <w:color w:val="000000"/>
          <w:sz w:val="22"/>
          <w:szCs w:val="22"/>
        </w:rPr>
        <w:t xml:space="preserve"> Center on Aging and the Life Course, </w:t>
      </w:r>
      <w:r w:rsidR="0009045A" w:rsidRPr="0009045A">
        <w:rPr>
          <w:color w:val="000000"/>
          <w:sz w:val="22"/>
          <w:szCs w:val="22"/>
        </w:rPr>
        <w:t>The Journals of Gerontology: Series B, and Case Western University’s Dept of Sociology)</w:t>
      </w:r>
    </w:p>
    <w:p w14:paraId="3A460C54" w14:textId="4D3BDF25" w:rsidR="002E19CF" w:rsidRPr="0013658D" w:rsidRDefault="0009045A" w:rsidP="0013658D">
      <w:pPr>
        <w:numPr>
          <w:ilvl w:val="0"/>
          <w:numId w:val="16"/>
        </w:numPr>
        <w:textAlignment w:val="baseline"/>
        <w:rPr>
          <w:color w:val="000000"/>
          <w:sz w:val="22"/>
          <w:szCs w:val="22"/>
        </w:rPr>
      </w:pPr>
      <w:r w:rsidRPr="00423AEF">
        <w:rPr>
          <w:color w:val="000000"/>
          <w:sz w:val="22"/>
          <w:szCs w:val="22"/>
        </w:rPr>
        <w:t xml:space="preserve">Anyone can donate online. </w:t>
      </w:r>
      <w:proofErr w:type="gramStart"/>
      <w:r w:rsidRPr="00423AEF">
        <w:rPr>
          <w:color w:val="000000"/>
          <w:sz w:val="22"/>
          <w:szCs w:val="22"/>
        </w:rPr>
        <w:t>If</w:t>
      </w:r>
      <w:proofErr w:type="gramEnd"/>
      <w:r w:rsidRPr="00423AEF">
        <w:rPr>
          <w:color w:val="000000"/>
          <w:sz w:val="22"/>
          <w:szCs w:val="22"/>
        </w:rPr>
        <w:t xml:space="preserve"> institutional </w:t>
      </w:r>
      <w:proofErr w:type="gramStart"/>
      <w:r w:rsidRPr="00423AEF">
        <w:rPr>
          <w:color w:val="000000"/>
          <w:sz w:val="22"/>
          <w:szCs w:val="22"/>
        </w:rPr>
        <w:t>donation</w:t>
      </w:r>
      <w:proofErr w:type="gramEnd"/>
      <w:r w:rsidRPr="00423AEF">
        <w:rPr>
          <w:color w:val="000000"/>
          <w:sz w:val="22"/>
          <w:szCs w:val="22"/>
        </w:rPr>
        <w:t xml:space="preserve"> or issues with donating, contact Patricia Drentea.</w:t>
      </w:r>
    </w:p>
    <w:p w14:paraId="65271B4A" w14:textId="29589685" w:rsidR="00CF27E7" w:rsidRDefault="00CF27E7" w:rsidP="0013658D">
      <w:pPr>
        <w:numPr>
          <w:ilvl w:val="0"/>
          <w:numId w:val="16"/>
        </w:numPr>
        <w:textAlignment w:val="baseline"/>
        <w:rPr>
          <w:color w:val="000000"/>
          <w:sz w:val="22"/>
          <w:szCs w:val="22"/>
        </w:rPr>
      </w:pPr>
      <w:r w:rsidRPr="0013658D">
        <w:rPr>
          <w:color w:val="000000"/>
          <w:sz w:val="22"/>
          <w:szCs w:val="22"/>
        </w:rPr>
        <w:t>Noted that while New York was expensive, we are financially sound.</w:t>
      </w:r>
    </w:p>
    <w:p w14:paraId="6BCF730F" w14:textId="467B131A" w:rsidR="00285538" w:rsidRPr="0013658D" w:rsidRDefault="00285538" w:rsidP="0013658D">
      <w:pPr>
        <w:numPr>
          <w:ilvl w:val="0"/>
          <w:numId w:val="16"/>
        </w:numPr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The Kohli Foundation is changing the way that they will give donations beginning next year</w:t>
      </w:r>
    </w:p>
    <w:p w14:paraId="523A5B98" w14:textId="77777777" w:rsidR="009B6CB4" w:rsidRPr="002B327B" w:rsidRDefault="009B6CB4" w:rsidP="009B6CB4">
      <w:pPr>
        <w:outlineLvl w:val="0"/>
        <w:rPr>
          <w:sz w:val="22"/>
          <w:szCs w:val="22"/>
        </w:rPr>
      </w:pPr>
    </w:p>
    <w:p w14:paraId="3F81BEAA" w14:textId="77777777" w:rsidR="0013658D" w:rsidRDefault="001F5542" w:rsidP="00ED4FEA">
      <w:pPr>
        <w:outlineLvl w:val="0"/>
        <w:rPr>
          <w:sz w:val="22"/>
          <w:szCs w:val="22"/>
        </w:rPr>
      </w:pPr>
      <w:r w:rsidRPr="002B327B">
        <w:rPr>
          <w:b/>
          <w:sz w:val="22"/>
          <w:szCs w:val="22"/>
        </w:rPr>
        <w:t>Membership Committee:</w:t>
      </w:r>
      <w:r w:rsidRPr="002B327B">
        <w:rPr>
          <w:sz w:val="22"/>
          <w:szCs w:val="22"/>
        </w:rPr>
        <w:t xml:space="preserve"> </w:t>
      </w:r>
      <w:r w:rsidR="00ED4409">
        <w:rPr>
          <w:sz w:val="22"/>
          <w:szCs w:val="22"/>
        </w:rPr>
        <w:t xml:space="preserve">Melanie </w:t>
      </w:r>
      <w:r w:rsidR="00D4378C" w:rsidRPr="00D4378C">
        <w:rPr>
          <w:sz w:val="22"/>
          <w:szCs w:val="22"/>
        </w:rPr>
        <w:t>Plasencia</w:t>
      </w:r>
    </w:p>
    <w:p w14:paraId="407256AF" w14:textId="599C391B" w:rsidR="00EA63FA" w:rsidRDefault="00803348" w:rsidP="00803348">
      <w:pPr>
        <w:pStyle w:val="ListParagraph"/>
        <w:numPr>
          <w:ilvl w:val="0"/>
          <w:numId w:val="15"/>
        </w:numPr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Provided an overview of the membership. The goal is to stay above </w:t>
      </w:r>
      <w:r w:rsidR="00787CA4">
        <w:rPr>
          <w:sz w:val="22"/>
          <w:szCs w:val="22"/>
        </w:rPr>
        <w:t xml:space="preserve">400 members, and as of August 3, </w:t>
      </w:r>
      <w:proofErr w:type="gramStart"/>
      <w:r w:rsidR="00787CA4">
        <w:rPr>
          <w:sz w:val="22"/>
          <w:szCs w:val="22"/>
        </w:rPr>
        <w:t>2026</w:t>
      </w:r>
      <w:proofErr w:type="gramEnd"/>
      <w:r w:rsidR="00787CA4">
        <w:rPr>
          <w:sz w:val="22"/>
          <w:szCs w:val="22"/>
        </w:rPr>
        <w:t xml:space="preserve"> we were at N=4</w:t>
      </w:r>
      <w:r w:rsidR="0031397E">
        <w:rPr>
          <w:sz w:val="22"/>
          <w:szCs w:val="22"/>
        </w:rPr>
        <w:t>7</w:t>
      </w:r>
      <w:r w:rsidR="00787CA4">
        <w:rPr>
          <w:sz w:val="22"/>
          <w:szCs w:val="22"/>
        </w:rPr>
        <w:t>9. Membership was</w:t>
      </w:r>
      <w:r w:rsidR="00F80AB2">
        <w:rPr>
          <w:sz w:val="22"/>
          <w:szCs w:val="22"/>
        </w:rPr>
        <w:t xml:space="preserve"> moving</w:t>
      </w:r>
      <w:r w:rsidR="00787CA4">
        <w:rPr>
          <w:sz w:val="22"/>
          <w:szCs w:val="22"/>
        </w:rPr>
        <w:t xml:space="preserve"> in the </w:t>
      </w:r>
      <w:r w:rsidR="007F69A3">
        <w:rPr>
          <w:sz w:val="22"/>
          <w:szCs w:val="22"/>
        </w:rPr>
        <w:t>right direction.</w:t>
      </w:r>
    </w:p>
    <w:p w14:paraId="0AABFB0D" w14:textId="2AFC6D06" w:rsidR="007F69A3" w:rsidRDefault="007F69A3" w:rsidP="00803348">
      <w:pPr>
        <w:pStyle w:val="ListParagraph"/>
        <w:numPr>
          <w:ilvl w:val="0"/>
          <w:numId w:val="15"/>
        </w:numPr>
        <w:outlineLvl w:val="0"/>
        <w:rPr>
          <w:sz w:val="22"/>
          <w:szCs w:val="22"/>
        </w:rPr>
      </w:pPr>
      <w:r>
        <w:rPr>
          <w:sz w:val="22"/>
          <w:szCs w:val="22"/>
        </w:rPr>
        <w:t>Consider giving a gift membership</w:t>
      </w:r>
    </w:p>
    <w:p w14:paraId="64FE171D" w14:textId="6EBA118A" w:rsidR="007F69A3" w:rsidRPr="00803348" w:rsidRDefault="007F69A3" w:rsidP="00803348">
      <w:pPr>
        <w:pStyle w:val="ListParagraph"/>
        <w:numPr>
          <w:ilvl w:val="0"/>
          <w:numId w:val="15"/>
        </w:numPr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Patricia Drentea won the </w:t>
      </w:r>
      <w:r w:rsidR="00F80AB2">
        <w:rPr>
          <w:sz w:val="22"/>
          <w:szCs w:val="22"/>
        </w:rPr>
        <w:t>“banana cream”</w:t>
      </w:r>
      <w:r w:rsidR="00561BD2">
        <w:rPr>
          <w:sz w:val="22"/>
          <w:szCs w:val="22"/>
        </w:rPr>
        <w:t xml:space="preserve"> </w:t>
      </w:r>
      <w:r w:rsidR="00F801C7">
        <w:rPr>
          <w:sz w:val="22"/>
          <w:szCs w:val="22"/>
        </w:rPr>
        <w:t xml:space="preserve">SALC membership rockstar </w:t>
      </w:r>
      <w:r w:rsidR="00F80AB2">
        <w:rPr>
          <w:sz w:val="22"/>
          <w:szCs w:val="22"/>
        </w:rPr>
        <w:t xml:space="preserve">embossed </w:t>
      </w:r>
      <w:r w:rsidR="003F2C0B">
        <w:rPr>
          <w:sz w:val="22"/>
          <w:szCs w:val="22"/>
        </w:rPr>
        <w:t>Stanley</w:t>
      </w:r>
      <w:r w:rsidR="00561BD2">
        <w:rPr>
          <w:sz w:val="22"/>
          <w:szCs w:val="22"/>
        </w:rPr>
        <w:t xml:space="preserve"> </w:t>
      </w:r>
      <w:r w:rsidR="006B6EB3">
        <w:rPr>
          <w:sz w:val="22"/>
          <w:szCs w:val="22"/>
        </w:rPr>
        <w:t>water bottle</w:t>
      </w:r>
      <w:r w:rsidR="003F2C0B">
        <w:rPr>
          <w:sz w:val="22"/>
          <w:szCs w:val="22"/>
        </w:rPr>
        <w:t xml:space="preserve"> for giving gift memberships</w:t>
      </w:r>
    </w:p>
    <w:p w14:paraId="20E04D0A" w14:textId="77777777" w:rsidR="00557666" w:rsidRPr="002B327B" w:rsidRDefault="00557666" w:rsidP="001F5542">
      <w:pPr>
        <w:outlineLvl w:val="0"/>
        <w:rPr>
          <w:b/>
          <w:sz w:val="22"/>
          <w:szCs w:val="22"/>
        </w:rPr>
      </w:pPr>
    </w:p>
    <w:p w14:paraId="5970CAE1" w14:textId="321C674A" w:rsidR="00ED4FEA" w:rsidRDefault="0003533F" w:rsidP="0003533F">
      <w:pPr>
        <w:rPr>
          <w:sz w:val="22"/>
          <w:szCs w:val="22"/>
        </w:rPr>
      </w:pPr>
      <w:r w:rsidRPr="002B327B">
        <w:rPr>
          <w:b/>
          <w:bCs/>
          <w:sz w:val="22"/>
          <w:szCs w:val="22"/>
        </w:rPr>
        <w:t>Committee on Professional Development and Mentoring</w:t>
      </w:r>
      <w:r w:rsidRPr="00B77B1E">
        <w:rPr>
          <w:sz w:val="22"/>
          <w:szCs w:val="22"/>
        </w:rPr>
        <w:t xml:space="preserve">: </w:t>
      </w:r>
      <w:r w:rsidR="00921B0F">
        <w:rPr>
          <w:sz w:val="22"/>
          <w:szCs w:val="22"/>
        </w:rPr>
        <w:t>Sara Moorman</w:t>
      </w:r>
      <w:r w:rsidR="00187B2C">
        <w:rPr>
          <w:sz w:val="22"/>
          <w:szCs w:val="22"/>
        </w:rPr>
        <w:t xml:space="preserve"> </w:t>
      </w:r>
    </w:p>
    <w:p w14:paraId="47D4A8BF" w14:textId="4B238AE3" w:rsidR="00415B00" w:rsidRPr="00D9293A" w:rsidRDefault="006B0259" w:rsidP="00D9293A">
      <w:pPr>
        <w:pStyle w:val="ListParagraph"/>
        <w:numPr>
          <w:ilvl w:val="0"/>
          <w:numId w:val="18"/>
        </w:numPr>
        <w:rPr>
          <w:sz w:val="22"/>
          <w:szCs w:val="22"/>
        </w:rPr>
      </w:pPr>
      <w:r>
        <w:rPr>
          <w:sz w:val="22"/>
          <w:szCs w:val="22"/>
        </w:rPr>
        <w:t xml:space="preserve">We will have a speed mentoring and dessert and drinks event on </w:t>
      </w:r>
      <w:r w:rsidR="00B37FAB">
        <w:rPr>
          <w:sz w:val="22"/>
          <w:szCs w:val="22"/>
        </w:rPr>
        <w:t>Monday, August 19. All should come</w:t>
      </w:r>
    </w:p>
    <w:p w14:paraId="521EB59A" w14:textId="77777777" w:rsidR="00ED4FEA" w:rsidRPr="002B327B" w:rsidRDefault="00ED4FEA" w:rsidP="0003533F">
      <w:pPr>
        <w:rPr>
          <w:sz w:val="22"/>
          <w:szCs w:val="22"/>
        </w:rPr>
      </w:pPr>
    </w:p>
    <w:p w14:paraId="535301B4" w14:textId="77777777" w:rsidR="00926BCD" w:rsidRPr="002B327B" w:rsidRDefault="00926BCD" w:rsidP="00926BCD">
      <w:pPr>
        <w:outlineLvl w:val="0"/>
        <w:rPr>
          <w:b/>
          <w:sz w:val="22"/>
          <w:szCs w:val="22"/>
        </w:rPr>
      </w:pPr>
      <w:r w:rsidRPr="00876EA4">
        <w:rPr>
          <w:b/>
          <w:sz w:val="22"/>
          <w:szCs w:val="22"/>
        </w:rPr>
        <w:t>Communications:</w:t>
      </w:r>
      <w:r w:rsidRPr="002B327B">
        <w:rPr>
          <w:b/>
          <w:sz w:val="22"/>
          <w:szCs w:val="22"/>
        </w:rPr>
        <w:t xml:space="preserve"> </w:t>
      </w:r>
    </w:p>
    <w:p w14:paraId="56A543A3" w14:textId="1CC1CC42" w:rsidR="00926BCD" w:rsidRPr="002B327B" w:rsidRDefault="00926BCD" w:rsidP="00926BCD">
      <w:pPr>
        <w:ind w:firstLine="720"/>
        <w:rPr>
          <w:b/>
          <w:bCs/>
          <w:sz w:val="22"/>
          <w:szCs w:val="22"/>
        </w:rPr>
      </w:pPr>
      <w:r w:rsidRPr="002B327B">
        <w:rPr>
          <w:b/>
          <w:bCs/>
          <w:sz w:val="22"/>
          <w:szCs w:val="22"/>
        </w:rPr>
        <w:t>Newsletter Co-Editors</w:t>
      </w:r>
      <w:r w:rsidR="00ED4FEA" w:rsidRPr="002B327B">
        <w:rPr>
          <w:b/>
          <w:bCs/>
          <w:sz w:val="22"/>
          <w:szCs w:val="22"/>
        </w:rPr>
        <w:t xml:space="preserve">: </w:t>
      </w:r>
      <w:r w:rsidR="00921B0F">
        <w:rPr>
          <w:sz w:val="22"/>
          <w:szCs w:val="22"/>
        </w:rPr>
        <w:t>Ni</w:t>
      </w:r>
      <w:r w:rsidR="00AF476A">
        <w:rPr>
          <w:sz w:val="22"/>
          <w:szCs w:val="22"/>
        </w:rPr>
        <w:t>cole</w:t>
      </w:r>
      <w:r w:rsidR="00921B0F">
        <w:rPr>
          <w:sz w:val="22"/>
          <w:szCs w:val="22"/>
        </w:rPr>
        <w:t xml:space="preserve"> Lampe &amp; </w:t>
      </w:r>
      <w:r w:rsidR="00C54C57">
        <w:rPr>
          <w:sz w:val="22"/>
          <w:szCs w:val="22"/>
        </w:rPr>
        <w:t xml:space="preserve">Jason Wong (Noah </w:t>
      </w:r>
      <w:r w:rsidR="00B32163">
        <w:rPr>
          <w:sz w:val="22"/>
          <w:szCs w:val="22"/>
        </w:rPr>
        <w:t>Lian incoming)</w:t>
      </w:r>
    </w:p>
    <w:p w14:paraId="78C551A5" w14:textId="493DCA92" w:rsidR="00750BA4" w:rsidRDefault="00926BCD" w:rsidP="00750BA4">
      <w:pPr>
        <w:ind w:firstLine="720"/>
        <w:rPr>
          <w:b/>
          <w:iCs/>
          <w:sz w:val="22"/>
          <w:szCs w:val="22"/>
        </w:rPr>
      </w:pPr>
      <w:r w:rsidRPr="002B327B">
        <w:rPr>
          <w:b/>
          <w:iCs/>
          <w:sz w:val="22"/>
          <w:szCs w:val="22"/>
        </w:rPr>
        <w:t>Website Manager</w:t>
      </w:r>
      <w:r w:rsidR="00ED4FEA" w:rsidRPr="002B327B">
        <w:rPr>
          <w:b/>
          <w:iCs/>
          <w:sz w:val="22"/>
          <w:szCs w:val="22"/>
        </w:rPr>
        <w:t>:</w:t>
      </w:r>
      <w:r w:rsidRPr="002B327B">
        <w:rPr>
          <w:b/>
          <w:iCs/>
          <w:sz w:val="22"/>
          <w:szCs w:val="22"/>
        </w:rPr>
        <w:t xml:space="preserve"> </w:t>
      </w:r>
      <w:r w:rsidR="00921B0F">
        <w:rPr>
          <w:bCs/>
          <w:iCs/>
          <w:sz w:val="22"/>
          <w:szCs w:val="22"/>
        </w:rPr>
        <w:t>Skyler Bastow</w:t>
      </w:r>
    </w:p>
    <w:p w14:paraId="58AE5218" w14:textId="46EFC9A0" w:rsidR="00926BCD" w:rsidRPr="002B327B" w:rsidRDefault="00750BA4" w:rsidP="00750BA4">
      <w:pPr>
        <w:ind w:firstLine="720"/>
        <w:rPr>
          <w:b/>
          <w:iCs/>
          <w:sz w:val="22"/>
          <w:szCs w:val="22"/>
        </w:rPr>
      </w:pPr>
      <w:r>
        <w:rPr>
          <w:b/>
          <w:iCs/>
          <w:sz w:val="22"/>
          <w:szCs w:val="22"/>
        </w:rPr>
        <w:t>Listserv Manager</w:t>
      </w:r>
      <w:r w:rsidR="00ED4FEA" w:rsidRPr="002B327B">
        <w:rPr>
          <w:b/>
          <w:iCs/>
          <w:sz w:val="22"/>
          <w:szCs w:val="22"/>
        </w:rPr>
        <w:t xml:space="preserve">: </w:t>
      </w:r>
      <w:r w:rsidR="00B77B1E">
        <w:rPr>
          <w:bCs/>
          <w:iCs/>
          <w:sz w:val="22"/>
          <w:szCs w:val="22"/>
        </w:rPr>
        <w:t>A</w:t>
      </w:r>
      <w:r w:rsidR="006D0DA9" w:rsidRPr="006D0DA9">
        <w:rPr>
          <w:bCs/>
          <w:iCs/>
          <w:sz w:val="22"/>
          <w:szCs w:val="22"/>
        </w:rPr>
        <w:t>dam Roth</w:t>
      </w:r>
    </w:p>
    <w:p w14:paraId="6419787B" w14:textId="1FBC4B56" w:rsidR="00926BCD" w:rsidRPr="002B327B" w:rsidRDefault="00926BCD" w:rsidP="00926BCD">
      <w:pPr>
        <w:ind w:firstLine="720"/>
        <w:rPr>
          <w:b/>
          <w:bCs/>
          <w:sz w:val="22"/>
          <w:szCs w:val="22"/>
        </w:rPr>
      </w:pPr>
      <w:r w:rsidRPr="002B327B">
        <w:rPr>
          <w:b/>
          <w:bCs/>
          <w:sz w:val="22"/>
          <w:szCs w:val="22"/>
          <w:lang w:val="fr-FR"/>
        </w:rPr>
        <w:t xml:space="preserve">Facebook </w:t>
      </w:r>
      <w:proofErr w:type="gramStart"/>
      <w:r w:rsidRPr="002B327B">
        <w:rPr>
          <w:b/>
          <w:bCs/>
          <w:sz w:val="22"/>
          <w:szCs w:val="22"/>
          <w:lang w:val="fr-FR"/>
        </w:rPr>
        <w:t>Manager</w:t>
      </w:r>
      <w:r w:rsidR="00ED4FEA" w:rsidRPr="002B327B">
        <w:rPr>
          <w:b/>
          <w:bCs/>
          <w:sz w:val="22"/>
          <w:szCs w:val="22"/>
          <w:lang w:val="fr-FR"/>
        </w:rPr>
        <w:t>:</w:t>
      </w:r>
      <w:proofErr w:type="gramEnd"/>
      <w:r w:rsidR="006D0DA9">
        <w:rPr>
          <w:b/>
          <w:bCs/>
          <w:sz w:val="22"/>
          <w:szCs w:val="22"/>
          <w:lang w:val="fr-FR"/>
        </w:rPr>
        <w:t xml:space="preserve"> </w:t>
      </w:r>
      <w:r w:rsidRPr="006D0DA9">
        <w:rPr>
          <w:sz w:val="22"/>
          <w:szCs w:val="22"/>
          <w:lang w:val="fr-FR"/>
        </w:rPr>
        <w:t>Jeffrey Lentz</w:t>
      </w:r>
    </w:p>
    <w:p w14:paraId="08498068" w14:textId="1152361D" w:rsidR="00926BCD" w:rsidRDefault="00926BCD" w:rsidP="00E67CC2">
      <w:pPr>
        <w:ind w:firstLine="720"/>
        <w:rPr>
          <w:bCs/>
          <w:iCs/>
          <w:sz w:val="22"/>
          <w:szCs w:val="22"/>
          <w:lang w:bidi="en-US"/>
        </w:rPr>
      </w:pPr>
      <w:r w:rsidRPr="002B327B">
        <w:rPr>
          <w:b/>
          <w:iCs/>
          <w:sz w:val="22"/>
          <w:szCs w:val="22"/>
          <w:lang w:bidi="en-US"/>
        </w:rPr>
        <w:t>Twitter</w:t>
      </w:r>
      <w:r w:rsidR="00876D59">
        <w:rPr>
          <w:b/>
          <w:iCs/>
          <w:sz w:val="22"/>
          <w:szCs w:val="22"/>
          <w:lang w:bidi="en-US"/>
        </w:rPr>
        <w:t>/X</w:t>
      </w:r>
      <w:r w:rsidRPr="002B327B">
        <w:rPr>
          <w:b/>
          <w:iCs/>
          <w:sz w:val="22"/>
          <w:szCs w:val="22"/>
          <w:lang w:bidi="en-US"/>
        </w:rPr>
        <w:t xml:space="preserve"> Manager</w:t>
      </w:r>
      <w:r w:rsidR="00ED4FEA" w:rsidRPr="002B327B">
        <w:rPr>
          <w:b/>
          <w:iCs/>
          <w:sz w:val="22"/>
          <w:szCs w:val="22"/>
          <w:lang w:bidi="en-US"/>
        </w:rPr>
        <w:t xml:space="preserve">: </w:t>
      </w:r>
      <w:r w:rsidR="00C75B4E">
        <w:rPr>
          <w:bCs/>
          <w:iCs/>
          <w:sz w:val="22"/>
          <w:szCs w:val="22"/>
          <w:lang w:bidi="en-US"/>
        </w:rPr>
        <w:t>Joshua Lewis</w:t>
      </w:r>
    </w:p>
    <w:p w14:paraId="218925C3" w14:textId="094FF3E8" w:rsidR="00B37FAB" w:rsidRDefault="00B37FAB" w:rsidP="00B37FAB">
      <w:pPr>
        <w:pStyle w:val="ListParagraph"/>
        <w:numPr>
          <w:ilvl w:val="0"/>
          <w:numId w:val="18"/>
        </w:numPr>
        <w:rPr>
          <w:bCs/>
          <w:iCs/>
          <w:sz w:val="22"/>
          <w:szCs w:val="22"/>
          <w:lang w:bidi="en-US"/>
        </w:rPr>
      </w:pPr>
      <w:r>
        <w:rPr>
          <w:bCs/>
          <w:iCs/>
          <w:sz w:val="22"/>
          <w:szCs w:val="22"/>
          <w:lang w:bidi="en-US"/>
        </w:rPr>
        <w:t xml:space="preserve">We are looking for a LinkedIn </w:t>
      </w:r>
      <w:r w:rsidR="00876D59">
        <w:rPr>
          <w:bCs/>
          <w:iCs/>
          <w:sz w:val="22"/>
          <w:szCs w:val="22"/>
          <w:lang w:bidi="en-US"/>
        </w:rPr>
        <w:t xml:space="preserve">volunteer to do social media there. Especially as X is not used much and many have left it. </w:t>
      </w:r>
      <w:r w:rsidR="00B82125">
        <w:rPr>
          <w:bCs/>
          <w:iCs/>
          <w:sz w:val="22"/>
          <w:szCs w:val="22"/>
          <w:lang w:bidi="en-US"/>
        </w:rPr>
        <w:t xml:space="preserve">We are happy to have a </w:t>
      </w:r>
      <w:proofErr w:type="spellStart"/>
      <w:r w:rsidR="00B82125">
        <w:rPr>
          <w:bCs/>
          <w:iCs/>
          <w:sz w:val="22"/>
          <w:szCs w:val="22"/>
          <w:lang w:bidi="en-US"/>
        </w:rPr>
        <w:t>self nomination</w:t>
      </w:r>
      <w:proofErr w:type="spellEnd"/>
      <w:r w:rsidR="00B82125">
        <w:rPr>
          <w:bCs/>
          <w:iCs/>
          <w:sz w:val="22"/>
          <w:szCs w:val="22"/>
          <w:lang w:bidi="en-US"/>
        </w:rPr>
        <w:t>.</w:t>
      </w:r>
    </w:p>
    <w:p w14:paraId="539B5715" w14:textId="7E3AB845" w:rsidR="006928EA" w:rsidRPr="00B37FAB" w:rsidRDefault="006928EA" w:rsidP="00B37FAB">
      <w:pPr>
        <w:pStyle w:val="ListParagraph"/>
        <w:numPr>
          <w:ilvl w:val="0"/>
          <w:numId w:val="18"/>
        </w:numPr>
        <w:rPr>
          <w:bCs/>
          <w:iCs/>
          <w:sz w:val="22"/>
          <w:szCs w:val="22"/>
          <w:lang w:bidi="en-US"/>
        </w:rPr>
      </w:pPr>
      <w:r>
        <w:rPr>
          <w:bCs/>
          <w:iCs/>
          <w:sz w:val="22"/>
          <w:szCs w:val="22"/>
          <w:lang w:bidi="en-US"/>
        </w:rPr>
        <w:t xml:space="preserve">In general, if </w:t>
      </w:r>
      <w:r>
        <w:t>you want to be involved just let us know!</w:t>
      </w:r>
    </w:p>
    <w:p w14:paraId="62F3173E" w14:textId="77777777" w:rsidR="00B37FAB" w:rsidRPr="002B327B" w:rsidRDefault="00B37FAB" w:rsidP="00E67CC2">
      <w:pPr>
        <w:ind w:firstLine="720"/>
        <w:rPr>
          <w:b/>
          <w:iCs/>
          <w:sz w:val="22"/>
          <w:szCs w:val="22"/>
          <w:lang w:bidi="en-US"/>
        </w:rPr>
      </w:pPr>
    </w:p>
    <w:p w14:paraId="32093633" w14:textId="77777777" w:rsidR="00926BCD" w:rsidRPr="002B327B" w:rsidRDefault="00926BCD" w:rsidP="00926BCD">
      <w:pPr>
        <w:rPr>
          <w:b/>
          <w:sz w:val="22"/>
          <w:szCs w:val="22"/>
        </w:rPr>
      </w:pPr>
    </w:p>
    <w:p w14:paraId="25BB7374" w14:textId="1CC17390" w:rsidR="001F5542" w:rsidRPr="002B327B" w:rsidRDefault="00926BCD" w:rsidP="001F5542">
      <w:pPr>
        <w:outlineLvl w:val="0"/>
        <w:rPr>
          <w:b/>
          <w:sz w:val="22"/>
          <w:szCs w:val="22"/>
        </w:rPr>
      </w:pPr>
      <w:r w:rsidRPr="002B327B">
        <w:rPr>
          <w:b/>
          <w:sz w:val="22"/>
          <w:szCs w:val="22"/>
        </w:rPr>
        <w:t xml:space="preserve">Section </w:t>
      </w:r>
      <w:r w:rsidR="001F5542" w:rsidRPr="002B327B">
        <w:rPr>
          <w:b/>
          <w:sz w:val="22"/>
          <w:szCs w:val="22"/>
        </w:rPr>
        <w:t>Award Committees</w:t>
      </w:r>
    </w:p>
    <w:p w14:paraId="19594F99" w14:textId="46E7BFA5" w:rsidR="00C84D32" w:rsidRPr="003E0B89" w:rsidRDefault="00C84D32" w:rsidP="00C84D32">
      <w:pPr>
        <w:ind w:left="720"/>
        <w:rPr>
          <w:sz w:val="22"/>
          <w:szCs w:val="22"/>
        </w:rPr>
      </w:pPr>
      <w:r w:rsidRPr="003E0B89">
        <w:rPr>
          <w:b/>
          <w:bCs/>
          <w:sz w:val="22"/>
          <w:szCs w:val="22"/>
        </w:rPr>
        <w:t xml:space="preserve">Mentoring Award: </w:t>
      </w:r>
      <w:r w:rsidR="00A456E1" w:rsidRPr="00A456E1">
        <w:rPr>
          <w:sz w:val="22"/>
          <w:szCs w:val="22"/>
        </w:rPr>
        <w:t>presented by</w:t>
      </w:r>
      <w:r w:rsidR="00A456E1">
        <w:rPr>
          <w:b/>
          <w:bCs/>
          <w:sz w:val="22"/>
          <w:szCs w:val="22"/>
        </w:rPr>
        <w:t xml:space="preserve"> </w:t>
      </w:r>
      <w:r w:rsidR="00CD75D6" w:rsidRPr="00A456E1">
        <w:rPr>
          <w:sz w:val="22"/>
          <w:szCs w:val="22"/>
        </w:rPr>
        <w:t>Patti Thomas</w:t>
      </w:r>
      <w:r w:rsidR="00A456E1">
        <w:rPr>
          <w:sz w:val="22"/>
          <w:szCs w:val="22"/>
        </w:rPr>
        <w:t xml:space="preserve"> (Ken Ferraro, Chair)</w:t>
      </w:r>
    </w:p>
    <w:p w14:paraId="124F569C" w14:textId="18F43331" w:rsidR="00C84D32" w:rsidRPr="003E0B89" w:rsidRDefault="00C84D32" w:rsidP="00C84D32">
      <w:pPr>
        <w:ind w:left="720"/>
        <w:rPr>
          <w:sz w:val="22"/>
          <w:szCs w:val="22"/>
        </w:rPr>
      </w:pPr>
      <w:r w:rsidRPr="003E0B89">
        <w:rPr>
          <w:sz w:val="22"/>
          <w:szCs w:val="22"/>
        </w:rPr>
        <w:t xml:space="preserve">Winner: </w:t>
      </w:r>
      <w:r w:rsidR="0067601A">
        <w:rPr>
          <w:sz w:val="22"/>
          <w:szCs w:val="22"/>
        </w:rPr>
        <w:t>Merril Silverstein</w:t>
      </w:r>
    </w:p>
    <w:p w14:paraId="7435AA98" w14:textId="77777777" w:rsidR="006B146C" w:rsidRPr="003E0B89" w:rsidRDefault="006B146C" w:rsidP="00C84D32">
      <w:pPr>
        <w:ind w:left="720"/>
        <w:rPr>
          <w:b/>
          <w:bCs/>
          <w:sz w:val="22"/>
          <w:szCs w:val="22"/>
        </w:rPr>
      </w:pPr>
    </w:p>
    <w:p w14:paraId="08BA50BA" w14:textId="694E9445" w:rsidR="00C84D32" w:rsidRPr="00A456E1" w:rsidRDefault="00C84D32" w:rsidP="00C84D32">
      <w:pPr>
        <w:ind w:left="720"/>
        <w:rPr>
          <w:sz w:val="22"/>
          <w:szCs w:val="22"/>
        </w:rPr>
      </w:pPr>
      <w:r w:rsidRPr="003E0B89">
        <w:rPr>
          <w:b/>
          <w:bCs/>
          <w:sz w:val="22"/>
          <w:szCs w:val="22"/>
        </w:rPr>
        <w:t xml:space="preserve">Matilda White Riley Distinguished Scholar Award: </w:t>
      </w:r>
      <w:r w:rsidR="00A456E1" w:rsidRPr="00A456E1">
        <w:rPr>
          <w:sz w:val="22"/>
          <w:szCs w:val="22"/>
        </w:rPr>
        <w:t>presented by</w:t>
      </w:r>
      <w:r w:rsidR="00A456E1">
        <w:rPr>
          <w:b/>
          <w:bCs/>
          <w:sz w:val="22"/>
          <w:szCs w:val="22"/>
        </w:rPr>
        <w:t xml:space="preserve"> </w:t>
      </w:r>
      <w:r w:rsidR="00144669" w:rsidRPr="00A456E1">
        <w:rPr>
          <w:sz w:val="22"/>
          <w:szCs w:val="22"/>
        </w:rPr>
        <w:t>Susan Brown</w:t>
      </w:r>
    </w:p>
    <w:p w14:paraId="6EB7AFEE" w14:textId="4BD4F533" w:rsidR="00C84D32" w:rsidRPr="003E0B89" w:rsidRDefault="00C84D32" w:rsidP="00C84D32">
      <w:pPr>
        <w:ind w:left="720"/>
        <w:rPr>
          <w:sz w:val="22"/>
          <w:szCs w:val="22"/>
        </w:rPr>
      </w:pPr>
      <w:r w:rsidRPr="003E0B89">
        <w:rPr>
          <w:sz w:val="22"/>
          <w:szCs w:val="22"/>
        </w:rPr>
        <w:t xml:space="preserve">Winner: </w:t>
      </w:r>
      <w:r w:rsidR="00144669">
        <w:rPr>
          <w:sz w:val="22"/>
          <w:szCs w:val="22"/>
        </w:rPr>
        <w:t>Jill Suitor</w:t>
      </w:r>
    </w:p>
    <w:p w14:paraId="7A3F1AE9" w14:textId="77777777" w:rsidR="006B146C" w:rsidRPr="003E0B89" w:rsidRDefault="006B146C" w:rsidP="00C84D32">
      <w:pPr>
        <w:ind w:left="720"/>
        <w:rPr>
          <w:b/>
          <w:bCs/>
          <w:sz w:val="22"/>
          <w:szCs w:val="22"/>
        </w:rPr>
      </w:pPr>
    </w:p>
    <w:p w14:paraId="17E53ECA" w14:textId="17C3C7F5" w:rsidR="00C84D32" w:rsidRPr="003E0B89" w:rsidRDefault="00C84D32" w:rsidP="00C84D32">
      <w:pPr>
        <w:ind w:left="720"/>
        <w:rPr>
          <w:b/>
          <w:bCs/>
          <w:sz w:val="22"/>
          <w:szCs w:val="22"/>
        </w:rPr>
      </w:pPr>
      <w:r w:rsidRPr="003E0B89">
        <w:rPr>
          <w:b/>
          <w:bCs/>
          <w:sz w:val="22"/>
          <w:szCs w:val="22"/>
        </w:rPr>
        <w:t xml:space="preserve">Public Impact Award: </w:t>
      </w:r>
      <w:r w:rsidR="00A456E1" w:rsidRPr="00A456E1">
        <w:rPr>
          <w:sz w:val="22"/>
          <w:szCs w:val="22"/>
        </w:rPr>
        <w:t>presented by</w:t>
      </w:r>
      <w:r w:rsidR="00A456E1">
        <w:rPr>
          <w:b/>
          <w:bCs/>
          <w:sz w:val="22"/>
          <w:szCs w:val="22"/>
        </w:rPr>
        <w:t xml:space="preserve"> </w:t>
      </w:r>
      <w:r w:rsidR="00CD75D6" w:rsidRPr="00A456E1">
        <w:rPr>
          <w:sz w:val="22"/>
          <w:szCs w:val="22"/>
        </w:rPr>
        <w:t>Patti Thomas</w:t>
      </w:r>
      <w:r w:rsidR="00A456E1">
        <w:rPr>
          <w:sz w:val="22"/>
          <w:szCs w:val="22"/>
        </w:rPr>
        <w:t xml:space="preserve"> (Scott Landes, Chair)</w:t>
      </w:r>
    </w:p>
    <w:p w14:paraId="50A692A4" w14:textId="66D0ADD1" w:rsidR="00C84D32" w:rsidRPr="003E0B89" w:rsidRDefault="001D175E" w:rsidP="00C84D32">
      <w:pPr>
        <w:ind w:left="720"/>
        <w:rPr>
          <w:sz w:val="22"/>
          <w:szCs w:val="22"/>
        </w:rPr>
      </w:pPr>
      <w:r w:rsidRPr="003E0B89">
        <w:rPr>
          <w:sz w:val="22"/>
          <w:szCs w:val="22"/>
        </w:rPr>
        <w:lastRenderedPageBreak/>
        <w:t xml:space="preserve">Winner: </w:t>
      </w:r>
      <w:r w:rsidR="005A525F">
        <w:rPr>
          <w:sz w:val="22"/>
          <w:szCs w:val="22"/>
        </w:rPr>
        <w:t>Rebecca Utz</w:t>
      </w:r>
    </w:p>
    <w:p w14:paraId="0F3CEC19" w14:textId="77777777" w:rsidR="006B146C" w:rsidRPr="003E0B89" w:rsidRDefault="006B146C" w:rsidP="00C84D32">
      <w:pPr>
        <w:ind w:left="720"/>
        <w:rPr>
          <w:b/>
          <w:bCs/>
          <w:sz w:val="22"/>
          <w:szCs w:val="22"/>
        </w:rPr>
      </w:pPr>
    </w:p>
    <w:p w14:paraId="21546D74" w14:textId="2C392C66" w:rsidR="00C84D32" w:rsidRPr="003E0B89" w:rsidRDefault="00C84D32" w:rsidP="00C84D32">
      <w:pPr>
        <w:ind w:left="720"/>
        <w:rPr>
          <w:sz w:val="22"/>
          <w:szCs w:val="22"/>
        </w:rPr>
      </w:pPr>
      <w:r w:rsidRPr="003E0B89">
        <w:rPr>
          <w:b/>
          <w:bCs/>
          <w:sz w:val="22"/>
          <w:szCs w:val="22"/>
        </w:rPr>
        <w:t>Outstanding Publication Award</w:t>
      </w:r>
      <w:r w:rsidR="00E96816">
        <w:rPr>
          <w:b/>
          <w:bCs/>
          <w:sz w:val="22"/>
          <w:szCs w:val="22"/>
        </w:rPr>
        <w:t xml:space="preserve">: </w:t>
      </w:r>
      <w:r w:rsidR="00A456E1" w:rsidRPr="00A456E1">
        <w:rPr>
          <w:sz w:val="22"/>
          <w:szCs w:val="22"/>
        </w:rPr>
        <w:t>presented by</w:t>
      </w:r>
      <w:r w:rsidR="00A456E1">
        <w:rPr>
          <w:b/>
          <w:bCs/>
          <w:sz w:val="22"/>
          <w:szCs w:val="22"/>
        </w:rPr>
        <w:t xml:space="preserve"> </w:t>
      </w:r>
      <w:r w:rsidR="005045C4" w:rsidRPr="00A456E1">
        <w:rPr>
          <w:sz w:val="22"/>
          <w:szCs w:val="22"/>
        </w:rPr>
        <w:t>Joseph Larisy</w:t>
      </w:r>
      <w:r w:rsidR="00A456E1">
        <w:rPr>
          <w:sz w:val="22"/>
          <w:szCs w:val="22"/>
        </w:rPr>
        <w:t xml:space="preserve"> </w:t>
      </w:r>
    </w:p>
    <w:p w14:paraId="42904B6D" w14:textId="2EC8B8D1" w:rsidR="00C84D32" w:rsidRPr="003E0B89" w:rsidRDefault="00400B49" w:rsidP="005045C4">
      <w:pPr>
        <w:ind w:left="720"/>
        <w:rPr>
          <w:sz w:val="22"/>
          <w:szCs w:val="22"/>
        </w:rPr>
      </w:pPr>
      <w:r>
        <w:rPr>
          <w:sz w:val="22"/>
          <w:szCs w:val="22"/>
        </w:rPr>
        <w:t xml:space="preserve">Winner: </w:t>
      </w:r>
      <w:r w:rsidR="00A456E1" w:rsidRPr="002C1EBE">
        <w:rPr>
          <w:sz w:val="22"/>
          <w:szCs w:val="22"/>
        </w:rPr>
        <w:t xml:space="preserve">Isabel </w:t>
      </w:r>
      <w:r w:rsidR="002C1EBE" w:rsidRPr="002C1EBE">
        <w:rPr>
          <w:sz w:val="22"/>
          <w:szCs w:val="22"/>
        </w:rPr>
        <w:t xml:space="preserve">Garcia Valdivia. (2026). Life course illegality: How the life course and aging shape the experience of illegality. </w:t>
      </w:r>
      <w:r w:rsidR="002C1EBE" w:rsidRPr="00107B7E">
        <w:rPr>
          <w:i/>
          <w:iCs/>
          <w:sz w:val="22"/>
          <w:szCs w:val="22"/>
        </w:rPr>
        <w:t>Social Forces</w:t>
      </w:r>
      <w:r w:rsidR="002C1EBE" w:rsidRPr="002C1EBE">
        <w:rPr>
          <w:sz w:val="22"/>
          <w:szCs w:val="22"/>
        </w:rPr>
        <w:t>.</w:t>
      </w:r>
    </w:p>
    <w:p w14:paraId="673588D1" w14:textId="77777777" w:rsidR="006B146C" w:rsidRPr="003E0B89" w:rsidRDefault="006B146C" w:rsidP="00C84D32">
      <w:pPr>
        <w:ind w:left="720"/>
        <w:rPr>
          <w:b/>
          <w:bCs/>
          <w:sz w:val="22"/>
          <w:szCs w:val="22"/>
        </w:rPr>
      </w:pPr>
    </w:p>
    <w:p w14:paraId="3D526239" w14:textId="0C723ED8" w:rsidR="00A5639F" w:rsidRPr="00A5639F" w:rsidRDefault="00C84D32" w:rsidP="00A5639F">
      <w:pPr>
        <w:ind w:left="720"/>
        <w:rPr>
          <w:b/>
          <w:bCs/>
          <w:sz w:val="22"/>
          <w:szCs w:val="22"/>
        </w:rPr>
      </w:pPr>
      <w:r w:rsidRPr="003E0B89">
        <w:rPr>
          <w:b/>
          <w:bCs/>
          <w:sz w:val="22"/>
          <w:szCs w:val="22"/>
        </w:rPr>
        <w:t>Graduate Student Paper Award</w:t>
      </w:r>
      <w:r w:rsidR="001D175E" w:rsidRPr="003E0B89">
        <w:rPr>
          <w:b/>
          <w:bCs/>
          <w:sz w:val="22"/>
          <w:szCs w:val="22"/>
        </w:rPr>
        <w:t xml:space="preserve">: </w:t>
      </w:r>
      <w:r w:rsidR="00107B7E" w:rsidRPr="00A456E1">
        <w:rPr>
          <w:sz w:val="22"/>
          <w:szCs w:val="22"/>
        </w:rPr>
        <w:t>presented by</w:t>
      </w:r>
      <w:r w:rsidR="00107B7E">
        <w:rPr>
          <w:b/>
          <w:bCs/>
          <w:sz w:val="22"/>
          <w:szCs w:val="22"/>
        </w:rPr>
        <w:t xml:space="preserve"> </w:t>
      </w:r>
      <w:r w:rsidR="00A5639F" w:rsidRPr="00107B7E">
        <w:rPr>
          <w:sz w:val="22"/>
          <w:szCs w:val="22"/>
        </w:rPr>
        <w:t>Adriana Reyes</w:t>
      </w:r>
      <w:r w:rsidR="00107B7E">
        <w:rPr>
          <w:sz w:val="22"/>
          <w:szCs w:val="22"/>
        </w:rPr>
        <w:t xml:space="preserve"> (Lindsay Wilkinson, Chair)</w:t>
      </w:r>
    </w:p>
    <w:p w14:paraId="0BA5F5FB" w14:textId="6FEF200A" w:rsidR="00C84D32" w:rsidRPr="003E0B89" w:rsidRDefault="001D175E" w:rsidP="00400B49">
      <w:pPr>
        <w:ind w:left="720"/>
        <w:rPr>
          <w:sz w:val="22"/>
          <w:szCs w:val="22"/>
        </w:rPr>
      </w:pPr>
      <w:r w:rsidRPr="003E0B89">
        <w:rPr>
          <w:sz w:val="22"/>
          <w:szCs w:val="22"/>
        </w:rPr>
        <w:t>Wi</w:t>
      </w:r>
      <w:r w:rsidR="00A826C6" w:rsidRPr="003E0B89">
        <w:rPr>
          <w:sz w:val="22"/>
          <w:szCs w:val="22"/>
        </w:rPr>
        <w:t>n</w:t>
      </w:r>
      <w:r w:rsidRPr="003E0B89">
        <w:rPr>
          <w:sz w:val="22"/>
          <w:szCs w:val="22"/>
        </w:rPr>
        <w:t xml:space="preserve">ner: </w:t>
      </w:r>
      <w:r w:rsidR="008A2042" w:rsidRPr="008A2042">
        <w:rPr>
          <w:sz w:val="22"/>
          <w:szCs w:val="22"/>
        </w:rPr>
        <w:t>Jessica Stallone</w:t>
      </w:r>
      <w:r w:rsidR="008A2042">
        <w:rPr>
          <w:sz w:val="22"/>
          <w:szCs w:val="22"/>
        </w:rPr>
        <w:t xml:space="preserve"> -</w:t>
      </w:r>
      <w:r w:rsidR="008A2042" w:rsidRPr="008A2042">
        <w:rPr>
          <w:sz w:val="22"/>
          <w:szCs w:val="22"/>
        </w:rPr>
        <w:t xml:space="preserve"> “Aging in Nationhood: Everyday Nationalism and Belonging Among Seniors in Old-Age Homes in Québec”</w:t>
      </w:r>
      <w:r w:rsidR="00557585">
        <w:rPr>
          <w:sz w:val="22"/>
          <w:szCs w:val="22"/>
        </w:rPr>
        <w:t xml:space="preserve"> </w:t>
      </w:r>
    </w:p>
    <w:p w14:paraId="3FFDB639" w14:textId="77777777" w:rsidR="00A826C6" w:rsidRPr="003E0B89" w:rsidRDefault="00A826C6" w:rsidP="00C84D32">
      <w:pPr>
        <w:ind w:left="1440"/>
        <w:rPr>
          <w:sz w:val="22"/>
          <w:szCs w:val="22"/>
        </w:rPr>
      </w:pPr>
    </w:p>
    <w:p w14:paraId="70363EB2" w14:textId="2869021F" w:rsidR="0014116C" w:rsidRPr="00B52105" w:rsidRDefault="00223A25" w:rsidP="00400B49">
      <w:pPr>
        <w:ind w:left="7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Student</w:t>
      </w:r>
      <w:r w:rsidR="0014116C" w:rsidRPr="00B52105">
        <w:rPr>
          <w:b/>
          <w:bCs/>
          <w:sz w:val="22"/>
          <w:szCs w:val="22"/>
        </w:rPr>
        <w:t xml:space="preserve"> travel grant</w:t>
      </w:r>
      <w:r w:rsidR="00B52105" w:rsidRPr="00B52105">
        <w:rPr>
          <w:b/>
          <w:bCs/>
          <w:sz w:val="22"/>
          <w:szCs w:val="22"/>
        </w:rPr>
        <w:t xml:space="preserve">s: </w:t>
      </w:r>
      <w:r w:rsidR="00107B7E" w:rsidRPr="00A456E1">
        <w:rPr>
          <w:sz w:val="22"/>
          <w:szCs w:val="22"/>
        </w:rPr>
        <w:t>presented by</w:t>
      </w:r>
      <w:r w:rsidR="00107B7E">
        <w:rPr>
          <w:b/>
          <w:bCs/>
          <w:sz w:val="22"/>
          <w:szCs w:val="22"/>
        </w:rPr>
        <w:t xml:space="preserve"> </w:t>
      </w:r>
      <w:r w:rsidR="00B52105" w:rsidRPr="00ED32A1">
        <w:rPr>
          <w:sz w:val="22"/>
          <w:szCs w:val="22"/>
        </w:rPr>
        <w:t>Marc Garcia</w:t>
      </w:r>
      <w:r w:rsidR="00107B7E" w:rsidRPr="00107B7E">
        <w:rPr>
          <w:sz w:val="22"/>
          <w:szCs w:val="22"/>
        </w:rPr>
        <w:t xml:space="preserve"> </w:t>
      </w:r>
    </w:p>
    <w:p w14:paraId="56636047" w14:textId="24DA0B11" w:rsidR="002E40FB" w:rsidRPr="002E40FB" w:rsidRDefault="00B52105" w:rsidP="00F267EF">
      <w:pPr>
        <w:pStyle w:val="NormalWeb"/>
        <w:spacing w:before="0" w:beforeAutospacing="0" w:after="0" w:afterAutospacing="0"/>
        <w:ind w:left="720"/>
        <w:rPr>
          <w:sz w:val="22"/>
          <w:szCs w:val="22"/>
        </w:rPr>
      </w:pPr>
      <w:r>
        <w:rPr>
          <w:color w:val="000000"/>
          <w:sz w:val="22"/>
          <w:szCs w:val="22"/>
        </w:rPr>
        <w:t>Winners:</w:t>
      </w:r>
      <w:r w:rsidR="00F267EF">
        <w:rPr>
          <w:color w:val="000000"/>
          <w:sz w:val="22"/>
          <w:szCs w:val="22"/>
        </w:rPr>
        <w:t xml:space="preserve"> </w:t>
      </w:r>
      <w:proofErr w:type="spellStart"/>
      <w:r w:rsidR="00ED32A1" w:rsidRPr="00ED32A1">
        <w:rPr>
          <w:color w:val="000000"/>
          <w:sz w:val="22"/>
          <w:szCs w:val="22"/>
        </w:rPr>
        <w:t>Yiang</w:t>
      </w:r>
      <w:proofErr w:type="spellEnd"/>
      <w:r w:rsidR="00ED32A1" w:rsidRPr="00ED32A1">
        <w:rPr>
          <w:color w:val="000000"/>
          <w:sz w:val="22"/>
          <w:szCs w:val="22"/>
        </w:rPr>
        <w:t xml:space="preserve"> Li, Momna Rani, Jason Wong, Eun Hye, Zhe Zhang</w:t>
      </w:r>
    </w:p>
    <w:p w14:paraId="78169636" w14:textId="77777777" w:rsidR="002E40FB" w:rsidRPr="00EB4673" w:rsidRDefault="002E40FB" w:rsidP="00400B49">
      <w:pPr>
        <w:ind w:left="720"/>
        <w:rPr>
          <w:sz w:val="22"/>
          <w:szCs w:val="22"/>
        </w:rPr>
      </w:pPr>
    </w:p>
    <w:p w14:paraId="2728B68D" w14:textId="62821CA3" w:rsidR="00E0222A" w:rsidRPr="00285538" w:rsidRDefault="00C404B1" w:rsidP="00B3602D">
      <w:pPr>
        <w:pStyle w:val="ListParagraph"/>
        <w:numPr>
          <w:ilvl w:val="0"/>
          <w:numId w:val="19"/>
        </w:numPr>
        <w:rPr>
          <w:b/>
          <w:bCs/>
          <w:sz w:val="22"/>
          <w:szCs w:val="22"/>
        </w:rPr>
      </w:pPr>
      <w:r>
        <w:t xml:space="preserve">Marc Garcia explained that now that we had to move from BIPOC students to </w:t>
      </w:r>
      <w:r w:rsidR="0095614A">
        <w:t xml:space="preserve">all </w:t>
      </w:r>
      <w:r>
        <w:t xml:space="preserve">students, we </w:t>
      </w:r>
      <w:r w:rsidR="0095614A">
        <w:t xml:space="preserve">had </w:t>
      </w:r>
      <w:r>
        <w:t>20 applications</w:t>
      </w:r>
      <w:r w:rsidR="00E72264">
        <w:t>.</w:t>
      </w:r>
      <w:r>
        <w:t xml:space="preserve"> Students benefit so we will continue</w:t>
      </w:r>
      <w:r w:rsidR="0095614A">
        <w:t xml:space="preserve"> giving this award</w:t>
      </w:r>
      <w:r w:rsidR="00A514A9">
        <w:t>.</w:t>
      </w:r>
    </w:p>
    <w:p w14:paraId="5CC8C4F4" w14:textId="77777777" w:rsidR="00167371" w:rsidRDefault="00167371" w:rsidP="002466A5">
      <w:pPr>
        <w:rPr>
          <w:b/>
          <w:bCs/>
          <w:sz w:val="22"/>
          <w:szCs w:val="22"/>
        </w:rPr>
      </w:pPr>
    </w:p>
    <w:p w14:paraId="31A5E960" w14:textId="72404875" w:rsidR="002466A5" w:rsidRPr="00F801C7" w:rsidRDefault="00724FCD" w:rsidP="002466A5">
      <w:pPr>
        <w:rPr>
          <w:b/>
          <w:bCs/>
        </w:rPr>
      </w:pPr>
      <w:r w:rsidRPr="00F801C7">
        <w:rPr>
          <w:b/>
          <w:bCs/>
        </w:rPr>
        <w:t>New Business:</w:t>
      </w:r>
    </w:p>
    <w:p w14:paraId="6B8BEEA8" w14:textId="7EC0CC0C" w:rsidR="00967248" w:rsidRPr="00F801C7" w:rsidRDefault="00967248" w:rsidP="00967248">
      <w:pPr>
        <w:ind w:firstLine="720"/>
        <w:rPr>
          <w:bCs/>
        </w:rPr>
      </w:pPr>
      <w:r w:rsidRPr="00F801C7">
        <w:rPr>
          <w:b/>
          <w:bCs/>
        </w:rPr>
        <w:t xml:space="preserve">SALC </w:t>
      </w:r>
      <w:r w:rsidR="00591001" w:rsidRPr="00F801C7">
        <w:rPr>
          <w:b/>
          <w:bCs/>
        </w:rPr>
        <w:t xml:space="preserve">Election Results and </w:t>
      </w:r>
      <w:r w:rsidRPr="00F801C7">
        <w:rPr>
          <w:b/>
          <w:bCs/>
        </w:rPr>
        <w:t xml:space="preserve">Leadership Transitions: </w:t>
      </w:r>
      <w:r w:rsidR="00DD1EF0" w:rsidRPr="00F801C7">
        <w:rPr>
          <w:bCs/>
        </w:rPr>
        <w:t>Patti Thomas</w:t>
      </w:r>
    </w:p>
    <w:p w14:paraId="11561982" w14:textId="3C6FD504" w:rsidR="002D2562" w:rsidRPr="00F801C7" w:rsidRDefault="002D2562" w:rsidP="002D2562">
      <w:pPr>
        <w:pStyle w:val="ListParagraph"/>
        <w:numPr>
          <w:ilvl w:val="0"/>
          <w:numId w:val="19"/>
        </w:numPr>
        <w:rPr>
          <w:bCs/>
        </w:rPr>
      </w:pPr>
      <w:r w:rsidRPr="00F801C7">
        <w:rPr>
          <w:bCs/>
        </w:rPr>
        <w:t xml:space="preserve">Patti Thomas thanked </w:t>
      </w:r>
      <w:r w:rsidR="00554B70">
        <w:rPr>
          <w:bCs/>
        </w:rPr>
        <w:t>P</w:t>
      </w:r>
      <w:r w:rsidR="004D0B0E" w:rsidRPr="00F801C7">
        <w:rPr>
          <w:bCs/>
        </w:rPr>
        <w:t xml:space="preserve">ast </w:t>
      </w:r>
      <w:r w:rsidR="00A514A9">
        <w:rPr>
          <w:bCs/>
        </w:rPr>
        <w:t>Chair</w:t>
      </w:r>
      <w:r w:rsidR="00A514A9" w:rsidRPr="00F801C7">
        <w:rPr>
          <w:bCs/>
        </w:rPr>
        <w:t xml:space="preserve"> </w:t>
      </w:r>
      <w:r w:rsidR="004D0B0E" w:rsidRPr="00F801C7">
        <w:rPr>
          <w:bCs/>
        </w:rPr>
        <w:t xml:space="preserve">Monica Kirkpatrick Johnson for her help over the past year. She also thanked all </w:t>
      </w:r>
      <w:r w:rsidR="006F2A23" w:rsidRPr="00F801C7">
        <w:rPr>
          <w:bCs/>
        </w:rPr>
        <w:t xml:space="preserve">council members who were rotating off and welcomed new members. </w:t>
      </w:r>
    </w:p>
    <w:p w14:paraId="352D7A2D" w14:textId="643ADFAC" w:rsidR="007F1C27" w:rsidRPr="00F801C7" w:rsidRDefault="007F1C27" w:rsidP="002D2562">
      <w:pPr>
        <w:pStyle w:val="ListParagraph"/>
        <w:numPr>
          <w:ilvl w:val="0"/>
          <w:numId w:val="19"/>
        </w:numPr>
        <w:rPr>
          <w:bCs/>
        </w:rPr>
      </w:pPr>
      <w:r w:rsidRPr="00F801C7">
        <w:rPr>
          <w:bCs/>
        </w:rPr>
        <w:t>We are a welcoming section!</w:t>
      </w:r>
    </w:p>
    <w:p w14:paraId="239FFDFD" w14:textId="77777777" w:rsidR="00946558" w:rsidRPr="00A514A9" w:rsidRDefault="00946558" w:rsidP="00946558">
      <w:pPr>
        <w:rPr>
          <w:rFonts w:ascii="Garamond" w:hAnsi="Garamond" w:cs="Arial"/>
          <w:bCs/>
        </w:rPr>
      </w:pPr>
    </w:p>
    <w:p w14:paraId="718EAA71" w14:textId="1BA5E71E" w:rsidR="003E3C0F" w:rsidRPr="00F801C7" w:rsidRDefault="00D93AD9" w:rsidP="006F2A23">
      <w:pPr>
        <w:rPr>
          <w:bCs/>
        </w:rPr>
      </w:pPr>
      <w:r w:rsidRPr="00F801C7">
        <w:rPr>
          <w:b/>
        </w:rPr>
        <w:t>Plans for 202</w:t>
      </w:r>
      <w:r w:rsidR="00A47514" w:rsidRPr="00F801C7">
        <w:rPr>
          <w:b/>
        </w:rPr>
        <w:t>7</w:t>
      </w:r>
      <w:r w:rsidRPr="00F801C7">
        <w:rPr>
          <w:b/>
        </w:rPr>
        <w:t xml:space="preserve"> Annual Meeting</w:t>
      </w:r>
      <w:r w:rsidR="002B327B" w:rsidRPr="00F801C7">
        <w:rPr>
          <w:b/>
        </w:rPr>
        <w:t>:</w:t>
      </w:r>
      <w:r w:rsidRPr="00F801C7">
        <w:rPr>
          <w:b/>
        </w:rPr>
        <w:t xml:space="preserve"> </w:t>
      </w:r>
      <w:r w:rsidR="00DD1EF0" w:rsidRPr="00F801C7">
        <w:rPr>
          <w:bCs/>
        </w:rPr>
        <w:t>Susan Brown</w:t>
      </w:r>
    </w:p>
    <w:p w14:paraId="5E730090" w14:textId="77777777" w:rsidR="00801D05" w:rsidRPr="00A514A9" w:rsidRDefault="00C75919" w:rsidP="00801D05">
      <w:pPr>
        <w:pStyle w:val="ListParagraph"/>
        <w:numPr>
          <w:ilvl w:val="0"/>
          <w:numId w:val="19"/>
        </w:numPr>
      </w:pPr>
      <w:r w:rsidRPr="00F801C7">
        <w:t>Thanked Patti Thomas for her excellent leadership and</w:t>
      </w:r>
      <w:r w:rsidR="009C0250" w:rsidRPr="00F801C7">
        <w:t xml:space="preserve"> is looking forward to ASA in Chicago 2027. </w:t>
      </w:r>
    </w:p>
    <w:p w14:paraId="4D54E330" w14:textId="73C83660" w:rsidR="00801D05" w:rsidRPr="00A514A9" w:rsidRDefault="00801D05" w:rsidP="00801D05">
      <w:pPr>
        <w:pStyle w:val="ListParagraph"/>
        <w:numPr>
          <w:ilvl w:val="0"/>
          <w:numId w:val="19"/>
        </w:numPr>
      </w:pPr>
      <w:r w:rsidRPr="00F801C7">
        <w:t xml:space="preserve">Expecting to have session on </w:t>
      </w:r>
      <w:r w:rsidRPr="00A514A9">
        <w:t>Theoretical and Methodological Advances</w:t>
      </w:r>
    </w:p>
    <w:p w14:paraId="4C9C7457" w14:textId="197EEEE9" w:rsidR="00801D05" w:rsidRDefault="00801D05" w:rsidP="00801D05">
      <w:pPr>
        <w:pStyle w:val="ListParagraph"/>
        <w:numPr>
          <w:ilvl w:val="0"/>
          <w:numId w:val="19"/>
        </w:numPr>
      </w:pPr>
      <w:proofErr w:type="gramStart"/>
      <w:r>
        <w:t>Considering to partner</w:t>
      </w:r>
      <w:proofErr w:type="gramEnd"/>
      <w:r>
        <w:t xml:space="preserve"> with family </w:t>
      </w:r>
      <w:r w:rsidR="00554B70">
        <w:t>and/</w:t>
      </w:r>
      <w:r>
        <w:t>or population joint sessions</w:t>
      </w:r>
    </w:p>
    <w:p w14:paraId="29280785" w14:textId="18AB7D76" w:rsidR="00801D05" w:rsidRDefault="009B5682" w:rsidP="00801D05">
      <w:pPr>
        <w:pStyle w:val="ListParagraph"/>
        <w:numPr>
          <w:ilvl w:val="0"/>
          <w:numId w:val="19"/>
        </w:numPr>
      </w:pPr>
      <w:r>
        <w:t xml:space="preserve">Also discussed possibly having </w:t>
      </w:r>
      <w:r w:rsidR="00801D05">
        <w:t>some webinars, grant writing, more challenging</w:t>
      </w:r>
      <w:r>
        <w:t xml:space="preserve"> </w:t>
      </w:r>
      <w:r w:rsidR="007F1C27">
        <w:t xml:space="preserve">to do </w:t>
      </w:r>
      <w:r>
        <w:t xml:space="preserve">but an </w:t>
      </w:r>
      <w:proofErr w:type="gramStart"/>
      <w:r w:rsidR="00801D05">
        <w:t>Alt Ac</w:t>
      </w:r>
      <w:r>
        <w:t xml:space="preserve"> (Alternative Academic)</w:t>
      </w:r>
      <w:r w:rsidR="00801D05">
        <w:t xml:space="preserve"> jobs</w:t>
      </w:r>
      <w:proofErr w:type="gramEnd"/>
      <w:r w:rsidR="00801D05">
        <w:t xml:space="preserve"> for new PhDs</w:t>
      </w:r>
    </w:p>
    <w:p w14:paraId="341BEEC0" w14:textId="4D67ADD6" w:rsidR="006F2A23" w:rsidRDefault="00801D05" w:rsidP="0036791C">
      <w:r>
        <w:tab/>
      </w:r>
      <w:r w:rsidR="002C20B0">
        <w:t>Let her know</w:t>
      </w:r>
      <w:r>
        <w:t xml:space="preserve"> if interested</w:t>
      </w:r>
      <w:r w:rsidR="0036791C">
        <w:t>!</w:t>
      </w:r>
    </w:p>
    <w:p w14:paraId="257F1A93" w14:textId="77777777" w:rsidR="001D2A5A" w:rsidRDefault="001D2A5A" w:rsidP="0036791C"/>
    <w:p w14:paraId="3B6D4BB0" w14:textId="77777777" w:rsidR="001D2A5A" w:rsidRPr="001D2A5A" w:rsidRDefault="001D2A5A" w:rsidP="001D2A5A">
      <w:pPr>
        <w:rPr>
          <w:b/>
          <w:bCs/>
        </w:rPr>
      </w:pPr>
      <w:r w:rsidRPr="001D2A5A">
        <w:rPr>
          <w:b/>
          <w:bCs/>
        </w:rPr>
        <w:t xml:space="preserve">Meeting Adjourned </w:t>
      </w:r>
    </w:p>
    <w:p w14:paraId="4F2E39D4" w14:textId="77777777" w:rsidR="001D2A5A" w:rsidRPr="006F2A23" w:rsidRDefault="001D2A5A" w:rsidP="0036791C">
      <w:pPr>
        <w:rPr>
          <w:b/>
          <w:bCs/>
          <w:sz w:val="22"/>
          <w:szCs w:val="22"/>
        </w:rPr>
      </w:pPr>
    </w:p>
    <w:sectPr w:rsidR="001D2A5A" w:rsidRPr="006F2A23" w:rsidSect="008A5C04">
      <w:footerReference w:type="even" r:id="rId7"/>
      <w:footerReference w:type="default" r:id="rId8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D013F" w14:textId="77777777" w:rsidR="005B734E" w:rsidRDefault="005B734E">
      <w:r>
        <w:separator/>
      </w:r>
    </w:p>
  </w:endnote>
  <w:endnote w:type="continuationSeparator" w:id="0">
    <w:p w14:paraId="0FFC1DF1" w14:textId="77777777" w:rsidR="005B734E" w:rsidRDefault="005B7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panose1 w:val="00000000000000000000"/>
    <w:charset w:val="00"/>
    <w:family w:val="roman"/>
    <w:notTrueType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69967390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547A108" w14:textId="193820D3" w:rsidR="00C70F98" w:rsidRDefault="001F5542" w:rsidP="0002134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B327B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7F96E65" w14:textId="77777777" w:rsidR="00C70F98" w:rsidRDefault="00C70F98" w:rsidP="006729F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8CA51" w14:textId="77777777" w:rsidR="00C70F98" w:rsidRDefault="00C70F98" w:rsidP="006729F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D7DDC2" w14:textId="77777777" w:rsidR="005B734E" w:rsidRDefault="005B734E">
      <w:r>
        <w:separator/>
      </w:r>
    </w:p>
  </w:footnote>
  <w:footnote w:type="continuationSeparator" w:id="0">
    <w:p w14:paraId="120F69F2" w14:textId="77777777" w:rsidR="005B734E" w:rsidRDefault="005B7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44326"/>
    <w:multiLevelType w:val="multilevel"/>
    <w:tmpl w:val="8AF42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5D2444"/>
    <w:multiLevelType w:val="multilevel"/>
    <w:tmpl w:val="FFAAA7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055B20"/>
    <w:multiLevelType w:val="multilevel"/>
    <w:tmpl w:val="5C26B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C333094"/>
    <w:multiLevelType w:val="hybridMultilevel"/>
    <w:tmpl w:val="15244E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022D24"/>
    <w:multiLevelType w:val="hybridMultilevel"/>
    <w:tmpl w:val="A89CE3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327974"/>
    <w:multiLevelType w:val="hybridMultilevel"/>
    <w:tmpl w:val="16DC5F94"/>
    <w:lvl w:ilvl="0" w:tplc="91BEA2F4">
      <w:start w:val="1"/>
      <w:numFmt w:val="upperLetter"/>
      <w:lvlText w:val="%1."/>
      <w:lvlJc w:val="left"/>
      <w:pPr>
        <w:ind w:left="14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4F51BE0"/>
    <w:multiLevelType w:val="hybridMultilevel"/>
    <w:tmpl w:val="A2AE9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36516B"/>
    <w:multiLevelType w:val="hybridMultilevel"/>
    <w:tmpl w:val="68144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8D6080"/>
    <w:multiLevelType w:val="hybridMultilevel"/>
    <w:tmpl w:val="6890CDFA"/>
    <w:lvl w:ilvl="0" w:tplc="879E2C02">
      <w:start w:val="1"/>
      <w:numFmt w:val="upperLetter"/>
      <w:lvlText w:val="%1."/>
      <w:lvlJc w:val="left"/>
      <w:pPr>
        <w:ind w:left="144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5FE39C2"/>
    <w:multiLevelType w:val="hybridMultilevel"/>
    <w:tmpl w:val="ACA22D70"/>
    <w:lvl w:ilvl="0" w:tplc="B4EC5D6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0" w15:restartNumberingAfterBreak="0">
    <w:nsid w:val="56A53FA0"/>
    <w:multiLevelType w:val="multilevel"/>
    <w:tmpl w:val="3FC82CE2"/>
    <w:lvl w:ilvl="0">
      <w:start w:val="1"/>
      <w:numFmt w:val="bullet"/>
      <w:lvlText w:val="●"/>
      <w:lvlJc w:val="left"/>
      <w:pPr>
        <w:ind w:left="450" w:hanging="360"/>
      </w:pPr>
      <w:rPr>
        <w:rFonts w:ascii="Roboto" w:eastAsia="Roboto" w:hAnsi="Roboto" w:cs="Roboto"/>
        <w:color w:val="201F1E"/>
        <w:sz w:val="23"/>
        <w:szCs w:val="23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E0B2141"/>
    <w:multiLevelType w:val="multilevel"/>
    <w:tmpl w:val="062E8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022A73"/>
    <w:multiLevelType w:val="multilevel"/>
    <w:tmpl w:val="75BE5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3B24EA"/>
    <w:multiLevelType w:val="multilevel"/>
    <w:tmpl w:val="98B84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F551EC"/>
    <w:multiLevelType w:val="hybridMultilevel"/>
    <w:tmpl w:val="459AA5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42703F"/>
    <w:multiLevelType w:val="hybridMultilevel"/>
    <w:tmpl w:val="6DAAA31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C5F4884"/>
    <w:multiLevelType w:val="multilevel"/>
    <w:tmpl w:val="83B07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F7368DF"/>
    <w:multiLevelType w:val="multilevel"/>
    <w:tmpl w:val="1D4AD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42062640">
    <w:abstractNumId w:val="1"/>
  </w:num>
  <w:num w:numId="2" w16cid:durableId="519121020">
    <w:abstractNumId w:val="14"/>
  </w:num>
  <w:num w:numId="3" w16cid:durableId="656110023">
    <w:abstractNumId w:val="16"/>
  </w:num>
  <w:num w:numId="4" w16cid:durableId="2026780266">
    <w:abstractNumId w:val="5"/>
  </w:num>
  <w:num w:numId="5" w16cid:durableId="629362895">
    <w:abstractNumId w:val="2"/>
  </w:num>
  <w:num w:numId="6" w16cid:durableId="1441989704">
    <w:abstractNumId w:val="3"/>
  </w:num>
  <w:num w:numId="7" w16cid:durableId="1695762266">
    <w:abstractNumId w:val="9"/>
  </w:num>
  <w:num w:numId="8" w16cid:durableId="1899046330">
    <w:abstractNumId w:val="15"/>
  </w:num>
  <w:num w:numId="9" w16cid:durableId="832793535">
    <w:abstractNumId w:val="15"/>
  </w:num>
  <w:num w:numId="10" w16cid:durableId="1348019844">
    <w:abstractNumId w:val="10"/>
  </w:num>
  <w:num w:numId="11" w16cid:durableId="1752505409">
    <w:abstractNumId w:val="17"/>
  </w:num>
  <w:num w:numId="12" w16cid:durableId="143131545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299091">
    <w:abstractNumId w:val="8"/>
  </w:num>
  <w:num w:numId="14" w16cid:durableId="1203402741">
    <w:abstractNumId w:val="0"/>
  </w:num>
  <w:num w:numId="15" w16cid:durableId="4480129">
    <w:abstractNumId w:val="4"/>
  </w:num>
  <w:num w:numId="16" w16cid:durableId="1586038478">
    <w:abstractNumId w:val="12"/>
  </w:num>
  <w:num w:numId="17" w16cid:durableId="1227953514">
    <w:abstractNumId w:val="11"/>
  </w:num>
  <w:num w:numId="18" w16cid:durableId="1326980095">
    <w:abstractNumId w:val="6"/>
  </w:num>
  <w:num w:numId="19" w16cid:durableId="489177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5542"/>
    <w:rsid w:val="00001270"/>
    <w:rsid w:val="00005CDB"/>
    <w:rsid w:val="00024B13"/>
    <w:rsid w:val="00030742"/>
    <w:rsid w:val="0003533F"/>
    <w:rsid w:val="0004076F"/>
    <w:rsid w:val="0005242F"/>
    <w:rsid w:val="000653F3"/>
    <w:rsid w:val="000846FA"/>
    <w:rsid w:val="0009045A"/>
    <w:rsid w:val="000959DA"/>
    <w:rsid w:val="000A0FC6"/>
    <w:rsid w:val="000A514E"/>
    <w:rsid w:val="000B422F"/>
    <w:rsid w:val="000D0380"/>
    <w:rsid w:val="000D06CC"/>
    <w:rsid w:val="000D202A"/>
    <w:rsid w:val="000D2F70"/>
    <w:rsid w:val="000D49EC"/>
    <w:rsid w:val="000D77B7"/>
    <w:rsid w:val="000E6BB3"/>
    <w:rsid w:val="00107B7E"/>
    <w:rsid w:val="00131314"/>
    <w:rsid w:val="0013658D"/>
    <w:rsid w:val="0014116C"/>
    <w:rsid w:val="00144669"/>
    <w:rsid w:val="00151F67"/>
    <w:rsid w:val="00160754"/>
    <w:rsid w:val="0016140B"/>
    <w:rsid w:val="00167371"/>
    <w:rsid w:val="00174E7B"/>
    <w:rsid w:val="00187B2C"/>
    <w:rsid w:val="001C4C08"/>
    <w:rsid w:val="001C7705"/>
    <w:rsid w:val="001D0E1D"/>
    <w:rsid w:val="001D12DE"/>
    <w:rsid w:val="001D175E"/>
    <w:rsid w:val="001D2039"/>
    <w:rsid w:val="001D2A5A"/>
    <w:rsid w:val="001E4B41"/>
    <w:rsid w:val="001E648E"/>
    <w:rsid w:val="001F0D1B"/>
    <w:rsid w:val="001F5542"/>
    <w:rsid w:val="0021552F"/>
    <w:rsid w:val="00222410"/>
    <w:rsid w:val="00223A25"/>
    <w:rsid w:val="00243E46"/>
    <w:rsid w:val="002466A5"/>
    <w:rsid w:val="002632A1"/>
    <w:rsid w:val="00271E83"/>
    <w:rsid w:val="00285538"/>
    <w:rsid w:val="002B022C"/>
    <w:rsid w:val="002B327B"/>
    <w:rsid w:val="002C055B"/>
    <w:rsid w:val="002C1EBE"/>
    <w:rsid w:val="002C20B0"/>
    <w:rsid w:val="002D2562"/>
    <w:rsid w:val="002E19CF"/>
    <w:rsid w:val="002E3CD5"/>
    <w:rsid w:val="002E3DE4"/>
    <w:rsid w:val="002E40FB"/>
    <w:rsid w:val="002E763F"/>
    <w:rsid w:val="002F1707"/>
    <w:rsid w:val="0031138A"/>
    <w:rsid w:val="0031397E"/>
    <w:rsid w:val="003268AE"/>
    <w:rsid w:val="00336A52"/>
    <w:rsid w:val="00344B6A"/>
    <w:rsid w:val="003558E9"/>
    <w:rsid w:val="0035776B"/>
    <w:rsid w:val="0036791C"/>
    <w:rsid w:val="00373759"/>
    <w:rsid w:val="00373954"/>
    <w:rsid w:val="00381D7B"/>
    <w:rsid w:val="00382673"/>
    <w:rsid w:val="003830C5"/>
    <w:rsid w:val="003A1EB1"/>
    <w:rsid w:val="003B148E"/>
    <w:rsid w:val="003B7187"/>
    <w:rsid w:val="003E0B89"/>
    <w:rsid w:val="003E3C0F"/>
    <w:rsid w:val="003E582E"/>
    <w:rsid w:val="003E59C8"/>
    <w:rsid w:val="003F0685"/>
    <w:rsid w:val="003F2C0B"/>
    <w:rsid w:val="003F7470"/>
    <w:rsid w:val="003F7737"/>
    <w:rsid w:val="00400B49"/>
    <w:rsid w:val="004135F1"/>
    <w:rsid w:val="00415B00"/>
    <w:rsid w:val="00422433"/>
    <w:rsid w:val="00423A7E"/>
    <w:rsid w:val="00423AEF"/>
    <w:rsid w:val="00432E83"/>
    <w:rsid w:val="00454846"/>
    <w:rsid w:val="00455E7A"/>
    <w:rsid w:val="0048663B"/>
    <w:rsid w:val="00494480"/>
    <w:rsid w:val="004B00D4"/>
    <w:rsid w:val="004B09D6"/>
    <w:rsid w:val="004B3390"/>
    <w:rsid w:val="004C6407"/>
    <w:rsid w:val="004D0409"/>
    <w:rsid w:val="004D0B0E"/>
    <w:rsid w:val="004D7145"/>
    <w:rsid w:val="004E0673"/>
    <w:rsid w:val="004E1003"/>
    <w:rsid w:val="004F4257"/>
    <w:rsid w:val="004F7AE1"/>
    <w:rsid w:val="00503E85"/>
    <w:rsid w:val="005045C4"/>
    <w:rsid w:val="00514864"/>
    <w:rsid w:val="005312A1"/>
    <w:rsid w:val="00534549"/>
    <w:rsid w:val="005430F6"/>
    <w:rsid w:val="005466E6"/>
    <w:rsid w:val="0054697E"/>
    <w:rsid w:val="0055348E"/>
    <w:rsid w:val="00554978"/>
    <w:rsid w:val="00554B70"/>
    <w:rsid w:val="00557585"/>
    <w:rsid w:val="00557666"/>
    <w:rsid w:val="00561BD2"/>
    <w:rsid w:val="0057046C"/>
    <w:rsid w:val="00571F7A"/>
    <w:rsid w:val="00591001"/>
    <w:rsid w:val="005A4FEF"/>
    <w:rsid w:val="005A525F"/>
    <w:rsid w:val="005B734E"/>
    <w:rsid w:val="005C4409"/>
    <w:rsid w:val="005C50CB"/>
    <w:rsid w:val="005C6E8F"/>
    <w:rsid w:val="005D4D66"/>
    <w:rsid w:val="00612135"/>
    <w:rsid w:val="006123FF"/>
    <w:rsid w:val="00616FA6"/>
    <w:rsid w:val="00622D45"/>
    <w:rsid w:val="00624D38"/>
    <w:rsid w:val="006268E2"/>
    <w:rsid w:val="00637C6D"/>
    <w:rsid w:val="00640B3F"/>
    <w:rsid w:val="0066019D"/>
    <w:rsid w:val="00661E97"/>
    <w:rsid w:val="0067601A"/>
    <w:rsid w:val="006928EA"/>
    <w:rsid w:val="00693D47"/>
    <w:rsid w:val="00693E0D"/>
    <w:rsid w:val="006A0EBF"/>
    <w:rsid w:val="006A6681"/>
    <w:rsid w:val="006B0259"/>
    <w:rsid w:val="006B146C"/>
    <w:rsid w:val="006B6EB3"/>
    <w:rsid w:val="006B7F85"/>
    <w:rsid w:val="006C3BB8"/>
    <w:rsid w:val="006D0DA9"/>
    <w:rsid w:val="006D568D"/>
    <w:rsid w:val="006D7C00"/>
    <w:rsid w:val="006E7448"/>
    <w:rsid w:val="006F2A23"/>
    <w:rsid w:val="00717194"/>
    <w:rsid w:val="00724FCD"/>
    <w:rsid w:val="007276BF"/>
    <w:rsid w:val="00730A90"/>
    <w:rsid w:val="007506BB"/>
    <w:rsid w:val="00750BA4"/>
    <w:rsid w:val="00756C2F"/>
    <w:rsid w:val="00757D77"/>
    <w:rsid w:val="00762531"/>
    <w:rsid w:val="007656BC"/>
    <w:rsid w:val="00772D0A"/>
    <w:rsid w:val="00785E18"/>
    <w:rsid w:val="00787957"/>
    <w:rsid w:val="00787CA4"/>
    <w:rsid w:val="007A5739"/>
    <w:rsid w:val="007B1297"/>
    <w:rsid w:val="007C39A4"/>
    <w:rsid w:val="007D30E3"/>
    <w:rsid w:val="007D4A7C"/>
    <w:rsid w:val="007E374D"/>
    <w:rsid w:val="007F1C27"/>
    <w:rsid w:val="007F69A3"/>
    <w:rsid w:val="00801D05"/>
    <w:rsid w:val="00803348"/>
    <w:rsid w:val="00804D3E"/>
    <w:rsid w:val="00816F4A"/>
    <w:rsid w:val="00817CA4"/>
    <w:rsid w:val="008228CF"/>
    <w:rsid w:val="00844DBC"/>
    <w:rsid w:val="0084587A"/>
    <w:rsid w:val="0086099A"/>
    <w:rsid w:val="00861915"/>
    <w:rsid w:val="0086765F"/>
    <w:rsid w:val="00876D59"/>
    <w:rsid w:val="00876EA4"/>
    <w:rsid w:val="008A2042"/>
    <w:rsid w:val="008A5C04"/>
    <w:rsid w:val="008B1EBD"/>
    <w:rsid w:val="008C0E22"/>
    <w:rsid w:val="008C1D34"/>
    <w:rsid w:val="008D4B4B"/>
    <w:rsid w:val="008D7301"/>
    <w:rsid w:val="008E7581"/>
    <w:rsid w:val="0090327E"/>
    <w:rsid w:val="00913FAD"/>
    <w:rsid w:val="00915B22"/>
    <w:rsid w:val="00917D2F"/>
    <w:rsid w:val="00921B0F"/>
    <w:rsid w:val="00925C8E"/>
    <w:rsid w:val="00926BCD"/>
    <w:rsid w:val="00946558"/>
    <w:rsid w:val="0095614A"/>
    <w:rsid w:val="00960410"/>
    <w:rsid w:val="00967248"/>
    <w:rsid w:val="00975AFB"/>
    <w:rsid w:val="009A15EC"/>
    <w:rsid w:val="009A34B4"/>
    <w:rsid w:val="009A5C43"/>
    <w:rsid w:val="009B1A66"/>
    <w:rsid w:val="009B5682"/>
    <w:rsid w:val="009B6CB4"/>
    <w:rsid w:val="009C0250"/>
    <w:rsid w:val="009C12F0"/>
    <w:rsid w:val="009C6EC1"/>
    <w:rsid w:val="009C7AEC"/>
    <w:rsid w:val="009F59AE"/>
    <w:rsid w:val="00A014AA"/>
    <w:rsid w:val="00A238D9"/>
    <w:rsid w:val="00A305BB"/>
    <w:rsid w:val="00A456E1"/>
    <w:rsid w:val="00A47514"/>
    <w:rsid w:val="00A514A9"/>
    <w:rsid w:val="00A555B4"/>
    <w:rsid w:val="00A5639F"/>
    <w:rsid w:val="00A62E40"/>
    <w:rsid w:val="00A65D46"/>
    <w:rsid w:val="00A72C2E"/>
    <w:rsid w:val="00A826C6"/>
    <w:rsid w:val="00A83ADA"/>
    <w:rsid w:val="00A84853"/>
    <w:rsid w:val="00AA27DB"/>
    <w:rsid w:val="00AB6D40"/>
    <w:rsid w:val="00AC4534"/>
    <w:rsid w:val="00AE7035"/>
    <w:rsid w:val="00AF18E4"/>
    <w:rsid w:val="00AF476A"/>
    <w:rsid w:val="00AF66FB"/>
    <w:rsid w:val="00AF6C8B"/>
    <w:rsid w:val="00B07999"/>
    <w:rsid w:val="00B15508"/>
    <w:rsid w:val="00B1702A"/>
    <w:rsid w:val="00B2198D"/>
    <w:rsid w:val="00B32163"/>
    <w:rsid w:val="00B327E9"/>
    <w:rsid w:val="00B37FAB"/>
    <w:rsid w:val="00B52105"/>
    <w:rsid w:val="00B52771"/>
    <w:rsid w:val="00B552BB"/>
    <w:rsid w:val="00B605E0"/>
    <w:rsid w:val="00B64D81"/>
    <w:rsid w:val="00B67849"/>
    <w:rsid w:val="00B77B1E"/>
    <w:rsid w:val="00B81E97"/>
    <w:rsid w:val="00B82125"/>
    <w:rsid w:val="00B838BD"/>
    <w:rsid w:val="00B8730C"/>
    <w:rsid w:val="00B90291"/>
    <w:rsid w:val="00BB1D88"/>
    <w:rsid w:val="00BB20D6"/>
    <w:rsid w:val="00BC2708"/>
    <w:rsid w:val="00BC3F71"/>
    <w:rsid w:val="00BC7457"/>
    <w:rsid w:val="00BD58E6"/>
    <w:rsid w:val="00BD6B80"/>
    <w:rsid w:val="00BD7600"/>
    <w:rsid w:val="00BE3650"/>
    <w:rsid w:val="00BE4676"/>
    <w:rsid w:val="00C033D3"/>
    <w:rsid w:val="00C04021"/>
    <w:rsid w:val="00C10DAC"/>
    <w:rsid w:val="00C154A8"/>
    <w:rsid w:val="00C2004D"/>
    <w:rsid w:val="00C23520"/>
    <w:rsid w:val="00C404B1"/>
    <w:rsid w:val="00C409EA"/>
    <w:rsid w:val="00C45C44"/>
    <w:rsid w:val="00C51475"/>
    <w:rsid w:val="00C539A5"/>
    <w:rsid w:val="00C53B02"/>
    <w:rsid w:val="00C54C57"/>
    <w:rsid w:val="00C60BFA"/>
    <w:rsid w:val="00C70F98"/>
    <w:rsid w:val="00C751EA"/>
    <w:rsid w:val="00C75919"/>
    <w:rsid w:val="00C75B4E"/>
    <w:rsid w:val="00C7744D"/>
    <w:rsid w:val="00C84D32"/>
    <w:rsid w:val="00C85FF4"/>
    <w:rsid w:val="00CB5168"/>
    <w:rsid w:val="00CC56DD"/>
    <w:rsid w:val="00CD75D6"/>
    <w:rsid w:val="00CF27E7"/>
    <w:rsid w:val="00CF3509"/>
    <w:rsid w:val="00CF5B20"/>
    <w:rsid w:val="00D400C8"/>
    <w:rsid w:val="00D40706"/>
    <w:rsid w:val="00D4378C"/>
    <w:rsid w:val="00D61FDC"/>
    <w:rsid w:val="00D703B1"/>
    <w:rsid w:val="00D76CC6"/>
    <w:rsid w:val="00D8301C"/>
    <w:rsid w:val="00D9293A"/>
    <w:rsid w:val="00D9369A"/>
    <w:rsid w:val="00D93AD9"/>
    <w:rsid w:val="00DA4E3B"/>
    <w:rsid w:val="00DC6CB5"/>
    <w:rsid w:val="00DD1EF0"/>
    <w:rsid w:val="00DE7EFA"/>
    <w:rsid w:val="00DF03CD"/>
    <w:rsid w:val="00DF1248"/>
    <w:rsid w:val="00E0222A"/>
    <w:rsid w:val="00E05E2F"/>
    <w:rsid w:val="00E10DAE"/>
    <w:rsid w:val="00E12209"/>
    <w:rsid w:val="00E302AD"/>
    <w:rsid w:val="00E31B41"/>
    <w:rsid w:val="00E33309"/>
    <w:rsid w:val="00E44F66"/>
    <w:rsid w:val="00E67CC2"/>
    <w:rsid w:val="00E71CC4"/>
    <w:rsid w:val="00E72264"/>
    <w:rsid w:val="00E765AC"/>
    <w:rsid w:val="00E8033E"/>
    <w:rsid w:val="00E83D1A"/>
    <w:rsid w:val="00E94289"/>
    <w:rsid w:val="00E96816"/>
    <w:rsid w:val="00EA63FA"/>
    <w:rsid w:val="00EA76B0"/>
    <w:rsid w:val="00EB4673"/>
    <w:rsid w:val="00EC3E70"/>
    <w:rsid w:val="00ED0ACF"/>
    <w:rsid w:val="00ED2875"/>
    <w:rsid w:val="00ED32A1"/>
    <w:rsid w:val="00ED4409"/>
    <w:rsid w:val="00ED4FEA"/>
    <w:rsid w:val="00ED6C5F"/>
    <w:rsid w:val="00EE0ED0"/>
    <w:rsid w:val="00F024E5"/>
    <w:rsid w:val="00F04CCD"/>
    <w:rsid w:val="00F267EF"/>
    <w:rsid w:val="00F26EBF"/>
    <w:rsid w:val="00F31FCE"/>
    <w:rsid w:val="00F46322"/>
    <w:rsid w:val="00F52F5C"/>
    <w:rsid w:val="00F61738"/>
    <w:rsid w:val="00F61936"/>
    <w:rsid w:val="00F67BAF"/>
    <w:rsid w:val="00F801C7"/>
    <w:rsid w:val="00F80AB2"/>
    <w:rsid w:val="00F9715A"/>
    <w:rsid w:val="00FA3913"/>
    <w:rsid w:val="00FB2125"/>
    <w:rsid w:val="00FB6D7C"/>
    <w:rsid w:val="00FD2AA9"/>
    <w:rsid w:val="00FD5813"/>
    <w:rsid w:val="00FF18E4"/>
    <w:rsid w:val="00F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6CFCCF"/>
  <w15:chartTrackingRefBased/>
  <w15:docId w15:val="{FF6A8759-5E84-784F-B287-E4F808EE9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5542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uiPriority w:val="9"/>
    <w:qFormat/>
    <w:rsid w:val="003E582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5542"/>
    <w:pPr>
      <w:ind w:left="720"/>
      <w:contextualSpacing/>
    </w:pPr>
  </w:style>
  <w:style w:type="paragraph" w:styleId="NormalWeb">
    <w:name w:val="Normal (Web)"/>
    <w:basedOn w:val="Normal"/>
    <w:uiPriority w:val="99"/>
    <w:rsid w:val="001F5542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uiPriority w:val="99"/>
    <w:unhideWhenUsed/>
    <w:rsid w:val="001F554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1F5542"/>
  </w:style>
  <w:style w:type="character" w:styleId="PageNumber">
    <w:name w:val="page number"/>
    <w:basedOn w:val="DefaultParagraphFont"/>
    <w:uiPriority w:val="99"/>
    <w:semiHidden/>
    <w:unhideWhenUsed/>
    <w:rsid w:val="001F5542"/>
  </w:style>
  <w:style w:type="character" w:customStyle="1" w:styleId="apple-converted-space">
    <w:name w:val="apple-converted-space"/>
    <w:basedOn w:val="DefaultParagraphFont"/>
    <w:rsid w:val="001F5542"/>
  </w:style>
  <w:style w:type="character" w:styleId="Hyperlink">
    <w:name w:val="Hyperlink"/>
    <w:basedOn w:val="DefaultParagraphFont"/>
    <w:uiPriority w:val="99"/>
    <w:semiHidden/>
    <w:unhideWhenUsed/>
    <w:rsid w:val="001F5542"/>
    <w:rPr>
      <w:color w:val="0000FF"/>
      <w:u w:val="single"/>
    </w:rPr>
  </w:style>
  <w:style w:type="table" w:styleId="TableGrid">
    <w:name w:val="Table Grid"/>
    <w:basedOn w:val="TableNormal"/>
    <w:uiPriority w:val="39"/>
    <w:rsid w:val="001F554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sid w:val="003E582E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PlainText">
    <w:name w:val="Plain Text"/>
    <w:basedOn w:val="Normal"/>
    <w:link w:val="PlainTextChar"/>
    <w:uiPriority w:val="99"/>
    <w:unhideWhenUsed/>
    <w:rsid w:val="00DA4E3B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A4E3B"/>
    <w:rPr>
      <w:rFonts w:ascii="Calibri" w:hAnsi="Calibri"/>
      <w:sz w:val="22"/>
      <w:szCs w:val="21"/>
    </w:rPr>
  </w:style>
  <w:style w:type="character" w:styleId="Strong">
    <w:name w:val="Strong"/>
    <w:basedOn w:val="DefaultParagraphFont"/>
    <w:uiPriority w:val="22"/>
    <w:qFormat/>
    <w:rsid w:val="00F52F5C"/>
    <w:rPr>
      <w:b/>
      <w:bCs/>
    </w:rPr>
  </w:style>
  <w:style w:type="character" w:customStyle="1" w:styleId="gmail-apple-converted-space">
    <w:name w:val="gmail-apple-converted-space"/>
    <w:basedOn w:val="DefaultParagraphFont"/>
    <w:rsid w:val="003F7737"/>
  </w:style>
  <w:style w:type="paragraph" w:customStyle="1" w:styleId="elementtoproof">
    <w:name w:val="elementtoproof"/>
    <w:basedOn w:val="Normal"/>
    <w:uiPriority w:val="99"/>
    <w:semiHidden/>
    <w:rsid w:val="00BC2708"/>
    <w:rPr>
      <w:rFonts w:ascii="Calibri" w:eastAsiaTheme="minorHAnsi" w:hAnsi="Calibri" w:cs="Calibri"/>
      <w:sz w:val="22"/>
      <w:szCs w:val="22"/>
    </w:rPr>
  </w:style>
  <w:style w:type="paragraph" w:styleId="BodyText">
    <w:name w:val="Body Text"/>
    <w:basedOn w:val="Normal"/>
    <w:link w:val="BodyTextChar"/>
    <w:rsid w:val="000E6BB3"/>
    <w:pPr>
      <w:suppressAutoHyphens/>
      <w:spacing w:after="140" w:line="276" w:lineRule="auto"/>
    </w:pPr>
    <w:rPr>
      <w:rFonts w:ascii="Liberation Serif" w:eastAsia="NSimSun" w:hAnsi="Liberation Serif" w:cs="Lucida Sans"/>
      <w:kern w:val="2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0E6BB3"/>
    <w:rPr>
      <w:rFonts w:ascii="Liberation Serif" w:eastAsia="NSimSun" w:hAnsi="Liberation Serif" w:cs="Lucida Sans"/>
      <w:kern w:val="2"/>
      <w:lang w:eastAsia="zh-CN" w:bidi="hi-IN"/>
    </w:rPr>
  </w:style>
  <w:style w:type="character" w:customStyle="1" w:styleId="normaltextrun">
    <w:name w:val="normaltextrun"/>
    <w:basedOn w:val="DefaultParagraphFont"/>
    <w:rsid w:val="000E6BB3"/>
  </w:style>
  <w:style w:type="character" w:customStyle="1" w:styleId="eop">
    <w:name w:val="eop"/>
    <w:basedOn w:val="DefaultParagraphFont"/>
    <w:rsid w:val="000E6BB3"/>
  </w:style>
  <w:style w:type="character" w:customStyle="1" w:styleId="scxw9893627">
    <w:name w:val="scxw9893627"/>
    <w:basedOn w:val="DefaultParagraphFont"/>
    <w:rsid w:val="000E6BB3"/>
  </w:style>
  <w:style w:type="paragraph" w:customStyle="1" w:styleId="Normal1">
    <w:name w:val="Normal1"/>
    <w:rsid w:val="00AE7035"/>
    <w:pPr>
      <w:spacing w:line="276" w:lineRule="auto"/>
    </w:pPr>
    <w:rPr>
      <w:rFonts w:ascii="Arial" w:eastAsia="Arial" w:hAnsi="Arial" w:cs="Arial"/>
      <w:sz w:val="22"/>
      <w:szCs w:val="22"/>
      <w:lang w:val="en"/>
    </w:rPr>
  </w:style>
  <w:style w:type="character" w:customStyle="1" w:styleId="hpfvmrgz">
    <w:name w:val="hpfvmrgz"/>
    <w:basedOn w:val="DefaultParagraphFont"/>
    <w:rsid w:val="0003533F"/>
  </w:style>
  <w:style w:type="paragraph" w:customStyle="1" w:styleId="p1">
    <w:name w:val="p1"/>
    <w:basedOn w:val="Normal"/>
    <w:rsid w:val="00B838BD"/>
    <w:rPr>
      <w:rFonts w:ascii="Helvetica" w:eastAsiaTheme="minorHAnsi" w:hAnsi="Helvetica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079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0799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7999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79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7999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1702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1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9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45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22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4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87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2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43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1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10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613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Dawn Carr</dc:creator>
  <cp:keywords/>
  <dc:description/>
  <cp:lastModifiedBy>Patricia A Thomas</cp:lastModifiedBy>
  <cp:revision>2</cp:revision>
  <cp:lastPrinted>2022-07-29T12:03:00Z</cp:lastPrinted>
  <dcterms:created xsi:type="dcterms:W3CDTF">2026-09-09T21:35:00Z</dcterms:created>
  <dcterms:modified xsi:type="dcterms:W3CDTF">2026-09-09T21:35:00Z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e7542bc-63e5-412b-b0a0-d9586028a7d0_Enabled">
    <vt:lpwstr>true</vt:lpwstr>
  </property>
  <property fmtid="{D5CDD505-2E9C-101B-9397-08002B2CF9AE}" pid="3" name="MSIP_Label_ae7542bc-63e5-412b-b0a0-d9586028a7d0_SetDate">
    <vt:lpwstr>2026-08-06T02:21:52Z</vt:lpwstr>
  </property>
  <property fmtid="{D5CDD505-2E9C-101B-9397-08002B2CF9AE}" pid="4" name="MSIP_Label_ae7542bc-63e5-412b-b0a0-d9586028a7d0_Method">
    <vt:lpwstr>Standard</vt:lpwstr>
  </property>
  <property fmtid="{D5CDD505-2E9C-101B-9397-08002B2CF9AE}" pid="5" name="MSIP_Label_ae7542bc-63e5-412b-b0a0-d9586028a7d0_Name">
    <vt:lpwstr>Sensitive</vt:lpwstr>
  </property>
  <property fmtid="{D5CDD505-2E9C-101B-9397-08002B2CF9AE}" pid="6" name="MSIP_Label_ae7542bc-63e5-412b-b0a0-d9586028a7d0_SiteId">
    <vt:lpwstr>d8999fe4-76af-40b3-b435-1d8977abc08c</vt:lpwstr>
  </property>
  <property fmtid="{D5CDD505-2E9C-101B-9397-08002B2CF9AE}" pid="7" name="MSIP_Label_ae7542bc-63e5-412b-b0a0-d9586028a7d0_ActionId">
    <vt:lpwstr>9fd20a79-fd2d-43e3-9b5b-772afc2203a5</vt:lpwstr>
  </property>
  <property fmtid="{D5CDD505-2E9C-101B-9397-08002B2CF9AE}" pid="8" name="MSIP_Label_ae7542bc-63e5-412b-b0a0-d9586028a7d0_ContentBits">
    <vt:lpwstr>0</vt:lpwstr>
  </property>
  <property fmtid="{D5CDD505-2E9C-101B-9397-08002B2CF9AE}" pid="9" name="MSIP_Label_ae7542bc-63e5-412b-b0a0-d9586028a7d0_Tag">
    <vt:lpwstr>10, 3, 0, 1</vt:lpwstr>
  </property>
</Properties>
</file>